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C532E" w14:textId="5C8E4673" w:rsidR="004C26CF" w:rsidRDefault="00E9752B" w:rsidP="00E9752B">
      <w:pPr>
        <w:spacing w:after="0" w:line="240" w:lineRule="auto"/>
        <w:jc w:val="center"/>
        <w:rPr>
          <w:b/>
        </w:rPr>
      </w:pPr>
      <w:r w:rsidRPr="00E9752B">
        <w:rPr>
          <w:b/>
        </w:rPr>
        <w:t xml:space="preserve">P2G LESSON PLANNING </w:t>
      </w:r>
      <w:r w:rsidR="00636833">
        <w:rPr>
          <w:b/>
        </w:rPr>
        <w:t xml:space="preserve">PROCESSING </w:t>
      </w:r>
      <w:r w:rsidRPr="00E9752B">
        <w:rPr>
          <w:b/>
        </w:rPr>
        <w:t>TEMPLATE</w:t>
      </w:r>
    </w:p>
    <w:p w14:paraId="25EFCF00" w14:textId="77777777" w:rsidR="00E9752B" w:rsidRPr="00E9752B" w:rsidRDefault="00E9752B" w:rsidP="00E9752B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3"/>
        <w:gridCol w:w="904"/>
        <w:gridCol w:w="1584"/>
        <w:gridCol w:w="3155"/>
      </w:tblGrid>
      <w:tr w:rsidR="00CB1EC9" w14:paraId="5BA059DA" w14:textId="77777777" w:rsidTr="005B2AF2">
        <w:tc>
          <w:tcPr>
            <w:tcW w:w="3933" w:type="dxa"/>
            <w:shd w:val="clear" w:color="auto" w:fill="D9D9D9" w:themeFill="background1" w:themeFillShade="D9"/>
          </w:tcPr>
          <w:p w14:paraId="7BE4EAD1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Teacher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1811607E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6DAF9252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3155" w:type="dxa"/>
            <w:shd w:val="clear" w:color="auto" w:fill="D9D9D9" w:themeFill="background1" w:themeFillShade="D9"/>
          </w:tcPr>
          <w:p w14:paraId="038D37BF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Lesson</w:t>
            </w:r>
            <w:r w:rsidR="005B2AF2">
              <w:rPr>
                <w:b/>
              </w:rPr>
              <w:t xml:space="preserve"> / Date</w:t>
            </w:r>
          </w:p>
        </w:tc>
      </w:tr>
      <w:tr w:rsidR="00CB1EC9" w14:paraId="5A8A2B7C" w14:textId="77777777" w:rsidTr="005B2AF2">
        <w:tc>
          <w:tcPr>
            <w:tcW w:w="3933" w:type="dxa"/>
          </w:tcPr>
          <w:p w14:paraId="751306E6" w14:textId="742E2152" w:rsidR="00CB1EC9" w:rsidRDefault="00CB1EC9" w:rsidP="00E9752B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904" w:type="dxa"/>
          </w:tcPr>
          <w:p w14:paraId="75FC895B" w14:textId="50496536" w:rsidR="00CB1EC9" w:rsidRPr="005B2AF2" w:rsidRDefault="00386047" w:rsidP="00CB1EC9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M</w:t>
            </w:r>
            <w:r w:rsidR="00CA000A">
              <w:rPr>
                <w:b/>
                <w:color w:val="0000FF"/>
                <w:u w:val="single"/>
              </w:rPr>
              <w:t>ath</w:t>
            </w:r>
          </w:p>
        </w:tc>
        <w:tc>
          <w:tcPr>
            <w:tcW w:w="1584" w:type="dxa"/>
          </w:tcPr>
          <w:p w14:paraId="742E6629" w14:textId="2722D187" w:rsidR="00CB1EC9" w:rsidRPr="005B2AF2" w:rsidRDefault="00386047" w:rsidP="00E9752B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Integers 3</w:t>
            </w:r>
          </w:p>
        </w:tc>
        <w:tc>
          <w:tcPr>
            <w:tcW w:w="3155" w:type="dxa"/>
          </w:tcPr>
          <w:p w14:paraId="331227B5" w14:textId="687BC1CE" w:rsidR="00CB1EC9" w:rsidRPr="005B2AF2" w:rsidRDefault="00B96211" w:rsidP="0023587F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#2 &amp; 3</w:t>
            </w:r>
            <w:r w:rsidR="006E237F">
              <w:rPr>
                <w:b/>
                <w:color w:val="0000FF"/>
                <w:u w:val="single"/>
              </w:rPr>
              <w:t xml:space="preserve">/January </w:t>
            </w:r>
            <w:r>
              <w:rPr>
                <w:b/>
                <w:color w:val="0000FF"/>
                <w:u w:val="single"/>
              </w:rPr>
              <w:t>12/13</w:t>
            </w:r>
            <w:r w:rsidR="00CA000A">
              <w:rPr>
                <w:b/>
                <w:color w:val="0000FF"/>
                <w:u w:val="single"/>
              </w:rPr>
              <w:t>, 2015</w:t>
            </w:r>
          </w:p>
        </w:tc>
      </w:tr>
      <w:tr w:rsidR="00FA6756" w14:paraId="002B853B" w14:textId="77777777" w:rsidTr="005B2AF2">
        <w:tc>
          <w:tcPr>
            <w:tcW w:w="3933" w:type="dxa"/>
            <w:shd w:val="clear" w:color="auto" w:fill="D9D9D9" w:themeFill="background1" w:themeFillShade="D9"/>
          </w:tcPr>
          <w:p w14:paraId="01B320FF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Essential Question</w:t>
            </w:r>
          </w:p>
        </w:tc>
        <w:tc>
          <w:tcPr>
            <w:tcW w:w="5643" w:type="dxa"/>
            <w:gridSpan w:val="3"/>
            <w:shd w:val="clear" w:color="auto" w:fill="D9D9D9" w:themeFill="background1" w:themeFillShade="D9"/>
          </w:tcPr>
          <w:p w14:paraId="50058E28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Relevant Standards</w:t>
            </w:r>
          </w:p>
        </w:tc>
      </w:tr>
      <w:tr w:rsidR="00FA6756" w14:paraId="77B84EB4" w14:textId="77777777" w:rsidTr="005B2AF2">
        <w:tc>
          <w:tcPr>
            <w:tcW w:w="3933" w:type="dxa"/>
          </w:tcPr>
          <w:p w14:paraId="0B204539" w14:textId="77777777" w:rsidR="00386047" w:rsidRPr="002A14B9" w:rsidRDefault="00CA000A" w:rsidP="00386047">
            <w:pPr>
              <w:pStyle w:val="NormalWeb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A14B9">
              <w:rPr>
                <w:b/>
                <w:color w:val="0070C0"/>
              </w:rPr>
              <w:t xml:space="preserve"> 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>How are signed numbers useful and applicable in real world?</w:t>
            </w:r>
          </w:p>
          <w:p w14:paraId="20A2D3BF" w14:textId="3BB43349" w:rsidR="00FA6756" w:rsidRPr="002A14B9" w:rsidRDefault="00FA6756" w:rsidP="00CA000A">
            <w:pPr>
              <w:pStyle w:val="NormalWeb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643" w:type="dxa"/>
            <w:gridSpan w:val="3"/>
          </w:tcPr>
          <w:p w14:paraId="7CDE5037" w14:textId="3B715403" w:rsidR="00E9752B" w:rsidRPr="00964C35" w:rsidRDefault="00386047" w:rsidP="00CC7EEB">
            <w:pPr>
              <w:pStyle w:val="NormalWeb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6047">
              <w:rPr>
                <w:rFonts w:ascii="Arial" w:hAnsi="Arial" w:cs="Arial"/>
                <w:b/>
                <w:color w:val="0070C0"/>
                <w:sz w:val="20"/>
                <w:szCs w:val="20"/>
              </w:rPr>
              <w:t>6c.</w:t>
            </w:r>
            <w:r w:rsidRPr="00386047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96211">
              <w:rPr>
                <w:rFonts w:ascii="Arial" w:hAnsi="Arial" w:cs="Arial"/>
                <w:color w:val="0070C0"/>
                <w:sz w:val="20"/>
                <w:szCs w:val="20"/>
              </w:rPr>
              <w:t>P</w:t>
            </w:r>
            <w:r w:rsidRPr="00386047">
              <w:rPr>
                <w:rFonts w:ascii="Arial" w:hAnsi="Arial" w:cs="Arial"/>
                <w:color w:val="0070C0"/>
                <w:sz w:val="20"/>
                <w:szCs w:val="20"/>
              </w:rPr>
              <w:t xml:space="preserve">osition pairs of integers and other </w:t>
            </w:r>
            <w:r w:rsidRPr="00386047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rational numbers</w:t>
            </w:r>
            <w:r w:rsidRPr="00386047">
              <w:rPr>
                <w:rFonts w:ascii="Arial" w:hAnsi="Arial" w:cs="Arial"/>
                <w:color w:val="0070C0"/>
                <w:sz w:val="20"/>
                <w:szCs w:val="20"/>
              </w:rPr>
              <w:t xml:space="preserve"> on a coordinate plane</w:t>
            </w:r>
            <w:r w:rsidRPr="00386047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  <w:r w:rsidRPr="002A14B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7.</w:t>
            </w: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96211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6.NS.5</w:t>
            </w:r>
            <w:r w:rsidR="00B9621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B96211">
              <w:rPr>
                <w:rFonts w:ascii="Arial" w:hAnsi="Arial" w:cs="Arial"/>
                <w:color w:val="FF0000"/>
                <w:sz w:val="20"/>
                <w:szCs w:val="20"/>
              </w:rPr>
              <w:t>Derive the rules for adding integers</w:t>
            </w:r>
            <w:r w:rsidR="00B9621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B96211">
              <w:rPr>
                <w:rFonts w:ascii="Arial" w:hAnsi="Arial" w:cs="Arial"/>
                <w:color w:val="FF0000"/>
                <w:sz w:val="20"/>
                <w:szCs w:val="20"/>
              </w:rPr>
              <w:t>two or more.</w:t>
            </w:r>
          </w:p>
        </w:tc>
      </w:tr>
      <w:tr w:rsidR="00CB1EC9" w14:paraId="423E5FAA" w14:textId="77777777" w:rsidTr="005B2AF2">
        <w:tc>
          <w:tcPr>
            <w:tcW w:w="4837" w:type="dxa"/>
            <w:gridSpan w:val="2"/>
            <w:shd w:val="clear" w:color="auto" w:fill="D9D9D9" w:themeFill="background1" w:themeFillShade="D9"/>
          </w:tcPr>
          <w:p w14:paraId="74B051FD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 xml:space="preserve">Learning Objective </w:t>
            </w:r>
          </w:p>
        </w:tc>
        <w:tc>
          <w:tcPr>
            <w:tcW w:w="4739" w:type="dxa"/>
            <w:gridSpan w:val="2"/>
            <w:shd w:val="clear" w:color="auto" w:fill="D9D9D9" w:themeFill="background1" w:themeFillShade="D9"/>
          </w:tcPr>
          <w:p w14:paraId="2B4647D4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>AIM / Focus Question</w:t>
            </w:r>
          </w:p>
        </w:tc>
      </w:tr>
      <w:tr w:rsidR="00CB1EC9" w14:paraId="270EC961" w14:textId="77777777" w:rsidTr="005B2AF2">
        <w:tc>
          <w:tcPr>
            <w:tcW w:w="4837" w:type="dxa"/>
            <w:gridSpan w:val="2"/>
          </w:tcPr>
          <w:p w14:paraId="6DE8D9D1" w14:textId="786398C6" w:rsidR="00CB1EC9" w:rsidRPr="00964C35" w:rsidRDefault="00B655B1" w:rsidP="004B2FF3">
            <w:pPr>
              <w:pStyle w:val="NormalWeb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Use the number line to find the sum of two integers. Use integer addition rules </w:t>
            </w:r>
            <w:r w:rsidR="00964C35">
              <w:rPr>
                <w:rFonts w:ascii="Arial" w:hAnsi="Arial" w:cs="Arial"/>
                <w:color w:val="0070C0"/>
                <w:sz w:val="20"/>
                <w:szCs w:val="20"/>
              </w:rPr>
              <w:t>to find the sum of two integers.</w:t>
            </w:r>
          </w:p>
        </w:tc>
        <w:tc>
          <w:tcPr>
            <w:tcW w:w="4739" w:type="dxa"/>
            <w:gridSpan w:val="2"/>
          </w:tcPr>
          <w:p w14:paraId="18F917B2" w14:textId="02D834E1" w:rsidR="0023587F" w:rsidRPr="00F542AB" w:rsidRDefault="00B655B1" w:rsidP="00CC7EEB">
            <w:pPr>
              <w:rPr>
                <w:b/>
                <w:color w:val="0000FF"/>
              </w:rPr>
            </w:pPr>
            <w:r>
              <w:rPr>
                <w:color w:val="0000FF"/>
              </w:rPr>
              <w:t>Y</w:t>
            </w:r>
            <w:r w:rsidR="00386047">
              <w:rPr>
                <w:color w:val="0000FF"/>
              </w:rPr>
              <w:t>WBA to</w:t>
            </w:r>
            <w:r w:rsidR="00386047">
              <w:rPr>
                <w:rFonts w:ascii="Arial" w:hAnsi="Arial" w:cs="Arial"/>
                <w:color w:val="006400"/>
                <w:sz w:val="20"/>
                <w:szCs w:val="20"/>
              </w:rPr>
              <w:t xml:space="preserve"> </w:t>
            </w:r>
            <w:r w:rsidR="00B96211">
              <w:rPr>
                <w:rFonts w:ascii="Arial" w:hAnsi="Arial" w:cs="Arial"/>
                <w:color w:val="0070C0"/>
                <w:sz w:val="20"/>
                <w:szCs w:val="20"/>
              </w:rPr>
              <w:t xml:space="preserve">add 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>integers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using each rule</w:t>
            </w:r>
            <w:r w:rsidR="00B96211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3D4700" w14:paraId="7CFA89E7" w14:textId="77777777" w:rsidTr="005B2AF2">
        <w:tc>
          <w:tcPr>
            <w:tcW w:w="4837" w:type="dxa"/>
            <w:gridSpan w:val="2"/>
            <w:shd w:val="clear" w:color="auto" w:fill="D9D9D9" w:themeFill="background1" w:themeFillShade="D9"/>
          </w:tcPr>
          <w:p w14:paraId="7D504D2D" w14:textId="77777777" w:rsidR="003D4700" w:rsidRPr="00FA6756" w:rsidRDefault="003D4700" w:rsidP="00E9752B">
            <w:pPr>
              <w:rPr>
                <w:b/>
              </w:rPr>
            </w:pPr>
            <w:r w:rsidRPr="00FA6756">
              <w:rPr>
                <w:b/>
              </w:rPr>
              <w:t>Materials / Technology / Resources</w:t>
            </w:r>
          </w:p>
        </w:tc>
        <w:tc>
          <w:tcPr>
            <w:tcW w:w="4739" w:type="dxa"/>
            <w:gridSpan w:val="2"/>
            <w:shd w:val="clear" w:color="auto" w:fill="D9D9D9" w:themeFill="background1" w:themeFillShade="D9"/>
          </w:tcPr>
          <w:p w14:paraId="0CADA75E" w14:textId="77777777" w:rsidR="003D4700" w:rsidRPr="00FA6756" w:rsidRDefault="003D4700" w:rsidP="00E9752B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</w:tr>
      <w:tr w:rsidR="003D4700" w14:paraId="0E71467A" w14:textId="77777777" w:rsidTr="005B2AF2">
        <w:tc>
          <w:tcPr>
            <w:tcW w:w="4837" w:type="dxa"/>
            <w:gridSpan w:val="2"/>
          </w:tcPr>
          <w:p w14:paraId="229EBB71" w14:textId="67795A46" w:rsidR="003D4700" w:rsidRPr="002A14B9" w:rsidRDefault="00783581" w:rsidP="0023587F">
            <w:pPr>
              <w:jc w:val="both"/>
              <w:rPr>
                <w:color w:val="0070C0"/>
              </w:rPr>
            </w:pPr>
            <w:proofErr w:type="spellStart"/>
            <w:r w:rsidRPr="002A14B9">
              <w:rPr>
                <w:color w:val="0070C0"/>
              </w:rPr>
              <w:t>CCBasic</w:t>
            </w:r>
            <w:proofErr w:type="spellEnd"/>
            <w:r w:rsidRPr="002A14B9">
              <w:rPr>
                <w:color w:val="0070C0"/>
              </w:rPr>
              <w:t xml:space="preserve"> pp1</w:t>
            </w:r>
            <w:r w:rsidR="00964C35">
              <w:rPr>
                <w:color w:val="0070C0"/>
              </w:rPr>
              <w:t>08-1</w:t>
            </w:r>
            <w:r w:rsidR="00B96211">
              <w:rPr>
                <w:color w:val="0070C0"/>
              </w:rPr>
              <w:t>0</w:t>
            </w:r>
            <w:r w:rsidR="00964C35">
              <w:rPr>
                <w:color w:val="0070C0"/>
              </w:rPr>
              <w:t>9</w:t>
            </w:r>
            <w:r w:rsidR="00562074" w:rsidRPr="002A14B9">
              <w:rPr>
                <w:color w:val="0070C0"/>
              </w:rPr>
              <w:t>; Sentence Strips &amp; Markers</w:t>
            </w:r>
          </w:p>
          <w:p w14:paraId="5811B799" w14:textId="5B860209" w:rsidR="0023587F" w:rsidRDefault="00783581" w:rsidP="0023587F">
            <w:pPr>
              <w:jc w:val="both"/>
            </w:pPr>
            <w:r w:rsidRPr="002A14B9">
              <w:rPr>
                <w:color w:val="0070C0"/>
              </w:rPr>
              <w:t>Quick Review Math Handbook pp89-90</w:t>
            </w:r>
          </w:p>
        </w:tc>
        <w:tc>
          <w:tcPr>
            <w:tcW w:w="4739" w:type="dxa"/>
            <w:gridSpan w:val="2"/>
          </w:tcPr>
          <w:p w14:paraId="7D253DE1" w14:textId="10A6AA25" w:rsidR="00CA000A" w:rsidRPr="002A14B9" w:rsidRDefault="004B2FF3" w:rsidP="00E9752B">
            <w:pPr>
              <w:rPr>
                <w:color w:val="0070C0"/>
              </w:rPr>
            </w:pPr>
            <w:r w:rsidRPr="002A14B9">
              <w:rPr>
                <w:color w:val="0070C0"/>
              </w:rPr>
              <w:t>Tier 2:</w:t>
            </w:r>
            <w:r w:rsidR="00783581" w:rsidRPr="002A14B9">
              <w:rPr>
                <w:color w:val="0070C0"/>
              </w:rPr>
              <w:t xml:space="preserve"> </w:t>
            </w:r>
            <w:r w:rsidR="00B655B1">
              <w:rPr>
                <w:color w:val="0070C0"/>
              </w:rPr>
              <w:t>negative, positive, sign</w:t>
            </w:r>
          </w:p>
          <w:p w14:paraId="7803DCEB" w14:textId="77777777" w:rsidR="003D4700" w:rsidRDefault="004B2FF3" w:rsidP="00E9752B">
            <w:pPr>
              <w:rPr>
                <w:color w:val="0070C0"/>
              </w:rPr>
            </w:pPr>
            <w:r w:rsidRPr="002A14B9">
              <w:rPr>
                <w:color w:val="0070C0"/>
              </w:rPr>
              <w:t>Tier 3:</w:t>
            </w:r>
            <w:r w:rsidR="00B655B1">
              <w:rPr>
                <w:color w:val="0070C0"/>
              </w:rPr>
              <w:t xml:space="preserve"> addend,</w:t>
            </w:r>
            <w:r w:rsidRPr="002A14B9">
              <w:rPr>
                <w:color w:val="0070C0"/>
              </w:rPr>
              <w:t xml:space="preserve"> absolute value, integer</w:t>
            </w:r>
          </w:p>
          <w:p w14:paraId="3BAA46F7" w14:textId="473F150A" w:rsidR="00B655B1" w:rsidRPr="00FA6756" w:rsidRDefault="00B655B1" w:rsidP="00E9752B">
            <w:r>
              <w:rPr>
                <w:color w:val="0070C0"/>
              </w:rPr>
              <w:t>Tier 4: illustrate, sequence</w:t>
            </w:r>
          </w:p>
        </w:tc>
      </w:tr>
    </w:tbl>
    <w:p w14:paraId="2AA97A82" w14:textId="47E8FA99" w:rsidR="00FA6756" w:rsidRDefault="00FA6756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4788"/>
      </w:tblGrid>
      <w:tr w:rsidR="00E9752B" w14:paraId="28C189CE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42CD8BF1" w14:textId="77777777" w:rsidR="00E9752B" w:rsidRPr="00E9752B" w:rsidRDefault="00E9752B" w:rsidP="00E9752B">
            <w:pPr>
              <w:rPr>
                <w:b/>
              </w:rPr>
            </w:pPr>
            <w:r w:rsidRPr="00E9752B">
              <w:rPr>
                <w:b/>
              </w:rPr>
              <w:t>Assessment Data Source(s)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7E77A9" w14:textId="77777777" w:rsidR="00E9752B" w:rsidRPr="00E9752B" w:rsidRDefault="00E9752B" w:rsidP="00E9752B">
            <w:pPr>
              <w:rPr>
                <w:b/>
              </w:rPr>
            </w:pPr>
            <w:r>
              <w:rPr>
                <w:b/>
              </w:rPr>
              <w:t>Differentiation / UDL</w:t>
            </w:r>
          </w:p>
        </w:tc>
      </w:tr>
      <w:tr w:rsidR="00E9752B" w14:paraId="2F1B7278" w14:textId="77777777" w:rsidTr="00783581">
        <w:trPr>
          <w:trHeight w:val="1493"/>
        </w:trPr>
        <w:tc>
          <w:tcPr>
            <w:tcW w:w="1998" w:type="dxa"/>
          </w:tcPr>
          <w:p w14:paraId="23D05D88" w14:textId="77777777" w:rsidR="00E9752B" w:rsidRPr="008D0AB3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Entrance card</w:t>
            </w:r>
          </w:p>
          <w:p w14:paraId="0BA0FF01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Exit card</w:t>
            </w:r>
          </w:p>
          <w:p w14:paraId="3A637F9D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Survey</w:t>
            </w:r>
          </w:p>
          <w:p w14:paraId="7666DBE0" w14:textId="77777777" w:rsidR="00E9752B" w:rsidRPr="008D0AB3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Homework</w:t>
            </w:r>
          </w:p>
          <w:p w14:paraId="630E1796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Discussion</w:t>
            </w:r>
          </w:p>
        </w:tc>
        <w:tc>
          <w:tcPr>
            <w:tcW w:w="2790" w:type="dxa"/>
          </w:tcPr>
          <w:p w14:paraId="2EABAF08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Student self-assessment</w:t>
            </w:r>
          </w:p>
          <w:p w14:paraId="0B66A212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Journal</w:t>
            </w:r>
          </w:p>
          <w:p w14:paraId="05793635" w14:textId="77777777" w:rsidR="00F542AB" w:rsidRDefault="00F542AB" w:rsidP="00E9752B">
            <w:pPr>
              <w:rPr>
                <w:b/>
                <w:color w:val="0000FF"/>
              </w:rPr>
            </w:pPr>
          </w:p>
          <w:p w14:paraId="020D29B2" w14:textId="401F0884" w:rsidR="0023587F" w:rsidRPr="00F542AB" w:rsidRDefault="0023587F" w:rsidP="00E9752B">
            <w:pPr>
              <w:rPr>
                <w:b/>
                <w:color w:val="0000FF"/>
              </w:rPr>
            </w:pPr>
          </w:p>
        </w:tc>
        <w:tc>
          <w:tcPr>
            <w:tcW w:w="4788" w:type="dxa"/>
          </w:tcPr>
          <w:p w14:paraId="4E053747" w14:textId="77777777" w:rsidR="00E9752B" w:rsidRPr="00E9752B" w:rsidRDefault="00E9752B" w:rsidP="00E9752B">
            <w:pPr>
              <w:rPr>
                <w:u w:val="single"/>
              </w:rPr>
            </w:pPr>
            <w:r w:rsidRPr="00E9752B">
              <w:rPr>
                <w:u w:val="single"/>
              </w:rPr>
              <w:t>Differentiated by:</w:t>
            </w:r>
          </w:p>
          <w:p w14:paraId="39267FAE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Recognition (presentation of content and information)</w:t>
            </w:r>
          </w:p>
          <w:p w14:paraId="14FCFB5F" w14:textId="77777777" w:rsidR="00E9752B" w:rsidRPr="008D0AB3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 w:rsidRPr="00783581">
              <w:rPr>
                <w:shd w:val="clear" w:color="auto" w:fill="000000" w:themeFill="text1"/>
              </w:rPr>
              <w:t xml:space="preserve"> </w:t>
            </w:r>
            <w:r>
              <w:t>Strategic (student expression)</w:t>
            </w:r>
          </w:p>
          <w:p w14:paraId="3C193BE4" w14:textId="5CD00CC0" w:rsidR="00F542AB" w:rsidRPr="00783581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Affective (motivation and engagement)</w:t>
            </w:r>
          </w:p>
        </w:tc>
      </w:tr>
    </w:tbl>
    <w:p w14:paraId="4B033ADD" w14:textId="77777777" w:rsidR="008D0AB3" w:rsidRDefault="008D0AB3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30"/>
        <w:gridCol w:w="66"/>
        <w:gridCol w:w="3192"/>
      </w:tblGrid>
      <w:tr w:rsidR="00E9752B" w:rsidRPr="00FA6756" w14:paraId="594012B2" w14:textId="77777777" w:rsidTr="00E9752B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5F5FEE2" w14:textId="5F951CC1" w:rsidR="00E9752B" w:rsidRPr="00FA6756" w:rsidRDefault="003D4700" w:rsidP="00CB1EC9">
            <w:pPr>
              <w:rPr>
                <w:b/>
              </w:rPr>
            </w:pPr>
            <w:r>
              <w:rPr>
                <w:b/>
              </w:rPr>
              <w:t xml:space="preserve">Activator / Do Now </w:t>
            </w:r>
            <w:r w:rsidR="00CB1EC9">
              <w:rPr>
                <w:b/>
              </w:rPr>
              <w:t>/ Warm Up / Get Ready</w:t>
            </w:r>
            <w:r w:rsidR="008208C9">
              <w:rPr>
                <w:b/>
              </w:rPr>
              <w:t xml:space="preserve">                   </w:t>
            </w:r>
            <w:r w:rsidR="00CB1EC9">
              <w:rPr>
                <w:b/>
              </w:rPr>
              <w:t xml:space="preserve">                                                                   </w:t>
            </w:r>
            <w:r w:rsidR="00783581">
              <w:t>(_10</w:t>
            </w:r>
            <w:r w:rsidR="00CB1EC9" w:rsidRPr="008208C9">
              <w:t>_ min)</w:t>
            </w:r>
            <w:r w:rsidR="008208C9">
              <w:rPr>
                <w:b/>
              </w:rPr>
              <w:t xml:space="preserve">                                                                                   </w:t>
            </w:r>
            <w:r w:rsidR="00CB1EC9">
              <w:rPr>
                <w:b/>
              </w:rPr>
              <w:t xml:space="preserve">                   </w:t>
            </w:r>
          </w:p>
        </w:tc>
      </w:tr>
      <w:tr w:rsidR="00E9752B" w:rsidRPr="00FA6756" w14:paraId="3E074179" w14:textId="77777777" w:rsidTr="00CB1EC9">
        <w:tc>
          <w:tcPr>
            <w:tcW w:w="9576" w:type="dxa"/>
            <w:gridSpan w:val="5"/>
          </w:tcPr>
          <w:p w14:paraId="258D6FD0" w14:textId="20B30AE5" w:rsidR="0023587F" w:rsidRPr="00562074" w:rsidRDefault="00562074" w:rsidP="00B655B1">
            <w:pPr>
              <w:rPr>
                <w:color w:val="0000FF"/>
              </w:rPr>
            </w:pPr>
            <w:r w:rsidRPr="00562074">
              <w:rPr>
                <w:color w:val="0000FF"/>
              </w:rPr>
              <w:t xml:space="preserve">Page </w:t>
            </w:r>
            <w:r w:rsidR="00B655B1">
              <w:rPr>
                <w:color w:val="0000FF"/>
              </w:rPr>
              <w:t>108</w:t>
            </w:r>
            <w:r>
              <w:rPr>
                <w:color w:val="0000FF"/>
              </w:rPr>
              <w:t>:</w:t>
            </w:r>
            <w:r w:rsidRPr="00562074">
              <w:rPr>
                <w:color w:val="0000FF"/>
              </w:rPr>
              <w:t xml:space="preserve">  </w:t>
            </w:r>
            <w:r w:rsidR="00B655B1">
              <w:rPr>
                <w:color w:val="0000FF"/>
              </w:rPr>
              <w:t>Find the sum or difference for #’s 1 to 4 under Key Concept</w:t>
            </w:r>
            <w:r w:rsidRPr="00562074">
              <w:rPr>
                <w:color w:val="0000FF"/>
              </w:rPr>
              <w:t xml:space="preserve">.  </w:t>
            </w:r>
          </w:p>
        </w:tc>
      </w:tr>
      <w:tr w:rsidR="004B4767" w:rsidRPr="00FA6756" w14:paraId="35037CE0" w14:textId="77777777" w:rsidTr="00F542AB">
        <w:tc>
          <w:tcPr>
            <w:tcW w:w="3192" w:type="dxa"/>
            <w:shd w:val="clear" w:color="auto" w:fill="D9D9D9" w:themeFill="background1" w:themeFillShade="D9"/>
          </w:tcPr>
          <w:p w14:paraId="3767A0AA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Hook </w:t>
            </w:r>
          </w:p>
        </w:tc>
        <w:tc>
          <w:tcPr>
            <w:tcW w:w="3192" w:type="dxa"/>
            <w:gridSpan w:val="3"/>
            <w:shd w:val="clear" w:color="auto" w:fill="D9D9D9" w:themeFill="background1" w:themeFillShade="D9"/>
          </w:tcPr>
          <w:p w14:paraId="1D8B6E34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>Connections to Prior Knowledge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090F8F92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Potential Misconceptions </w:t>
            </w:r>
          </w:p>
        </w:tc>
      </w:tr>
      <w:tr w:rsidR="004B4767" w:rsidRPr="00FA6756" w14:paraId="0957EE35" w14:textId="77777777" w:rsidTr="00F542AB">
        <w:tc>
          <w:tcPr>
            <w:tcW w:w="3192" w:type="dxa"/>
          </w:tcPr>
          <w:p w14:paraId="61DA76FD" w14:textId="2F765340" w:rsidR="0023587F" w:rsidRPr="00562074" w:rsidRDefault="0008785B" w:rsidP="00CB1EC9">
            <w:pPr>
              <w:rPr>
                <w:color w:val="0000FF"/>
              </w:rPr>
            </w:pPr>
            <w:r>
              <w:rPr>
                <w:color w:val="0000FF"/>
              </w:rPr>
              <w:t>Make a new number line through the absolute value of 10. Use 3</w:t>
            </w:r>
            <w:r w:rsidR="00562074" w:rsidRPr="00562074">
              <w:rPr>
                <w:color w:val="0000FF"/>
              </w:rPr>
              <w:t xml:space="preserve"> color markers and 1 sentence strip to create your number line to write integers given verbally.</w:t>
            </w:r>
          </w:p>
        </w:tc>
        <w:tc>
          <w:tcPr>
            <w:tcW w:w="3192" w:type="dxa"/>
            <w:gridSpan w:val="3"/>
          </w:tcPr>
          <w:p w14:paraId="1F514E23" w14:textId="6934BFB2" w:rsidR="004B4767" w:rsidRDefault="0008785B" w:rsidP="0008785B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In integers, what are whole numbers</w:t>
            </w:r>
            <w:r w:rsidR="00562074">
              <w:rPr>
                <w:color w:val="0000FF"/>
                <w:sz w:val="20"/>
              </w:rPr>
              <w:t>?</w:t>
            </w:r>
            <w:r>
              <w:rPr>
                <w:color w:val="0000FF"/>
                <w:sz w:val="20"/>
              </w:rPr>
              <w:t xml:space="preserve"> (</w:t>
            </w:r>
            <w:r w:rsidR="00964C35">
              <w:rPr>
                <w:color w:val="0000FF"/>
                <w:sz w:val="20"/>
              </w:rPr>
              <w:t>The</w:t>
            </w:r>
            <w:r>
              <w:rPr>
                <w:color w:val="0000FF"/>
                <w:sz w:val="20"/>
              </w:rPr>
              <w:t xml:space="preserve"> same as negative’s numbers). </w:t>
            </w:r>
          </w:p>
          <w:p w14:paraId="1513AB0B" w14:textId="15D173B9" w:rsidR="0008785B" w:rsidRPr="005B2AF2" w:rsidRDefault="0008785B" w:rsidP="0008785B">
            <w:pPr>
              <w:rPr>
                <w:color w:val="0000FF"/>
                <w:sz w:val="20"/>
              </w:rPr>
            </w:pPr>
          </w:p>
        </w:tc>
        <w:tc>
          <w:tcPr>
            <w:tcW w:w="3192" w:type="dxa"/>
          </w:tcPr>
          <w:p w14:paraId="0DE26D53" w14:textId="552220D5" w:rsidR="0023587F" w:rsidRDefault="00964C35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Moving units to the left or to right.</w:t>
            </w:r>
          </w:p>
          <w:p w14:paraId="00243D7F" w14:textId="77777777" w:rsidR="0023587F" w:rsidRPr="005B2AF2" w:rsidRDefault="0023587F" w:rsidP="0023587F">
            <w:pPr>
              <w:rPr>
                <w:color w:val="0000FF"/>
              </w:rPr>
            </w:pPr>
          </w:p>
        </w:tc>
      </w:tr>
      <w:tr w:rsidR="003D4700" w:rsidRPr="00FA6756" w14:paraId="54F6F586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0D5A1C28" w14:textId="0D2F4499" w:rsidR="003D4700" w:rsidRPr="003D4700" w:rsidRDefault="004B4767" w:rsidP="00CB1EC9">
            <w:pPr>
              <w:rPr>
                <w:b/>
              </w:rPr>
            </w:pPr>
            <w:r>
              <w:rPr>
                <w:b/>
              </w:rPr>
              <w:t>Questioning and Discussion / Depth of Knowledge</w:t>
            </w:r>
          </w:p>
        </w:tc>
      </w:tr>
      <w:tr w:rsidR="003D4700" w:rsidRPr="00FA6756" w14:paraId="4FC8A2F8" w14:textId="77777777" w:rsidTr="003D4700">
        <w:tc>
          <w:tcPr>
            <w:tcW w:w="9576" w:type="dxa"/>
            <w:gridSpan w:val="5"/>
          </w:tcPr>
          <w:p w14:paraId="248AE2AF" w14:textId="316616F1" w:rsidR="0023587F" w:rsidRDefault="00AC3430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DOK 3: Students d</w:t>
            </w:r>
            <w:r w:rsidR="00964C35">
              <w:rPr>
                <w:color w:val="0000FF"/>
                <w:sz w:val="20"/>
              </w:rPr>
              <w:t xml:space="preserve">emonstrate -7 </w:t>
            </w:r>
            <w:proofErr w:type="gramStart"/>
            <w:r w:rsidR="00964C35">
              <w:rPr>
                <w:color w:val="0000FF"/>
                <w:sz w:val="20"/>
              </w:rPr>
              <w:t>is</w:t>
            </w:r>
            <w:proofErr w:type="gramEnd"/>
            <w:r w:rsidR="00964C35">
              <w:rPr>
                <w:color w:val="0000FF"/>
                <w:sz w:val="20"/>
              </w:rPr>
              <w:t xml:space="preserve"> 7 away from 0.  </w:t>
            </w:r>
            <w:r>
              <w:rPr>
                <w:color w:val="0000FF"/>
                <w:sz w:val="20"/>
              </w:rPr>
              <w:t xml:space="preserve">Why -7 </w:t>
            </w:r>
            <w:proofErr w:type="gramStart"/>
            <w:r>
              <w:rPr>
                <w:color w:val="0000FF"/>
                <w:sz w:val="20"/>
              </w:rPr>
              <w:t>is</w:t>
            </w:r>
            <w:proofErr w:type="gramEnd"/>
            <w:r>
              <w:rPr>
                <w:color w:val="0000FF"/>
                <w:sz w:val="20"/>
              </w:rPr>
              <w:t xml:space="preserve"> 7?  It’s written as I-7I =7</w:t>
            </w:r>
          </w:p>
          <w:p w14:paraId="4E669C9E" w14:textId="77777777" w:rsidR="00964C35" w:rsidRDefault="00964C35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DOK 3: what are the two rules for adding integers?</w:t>
            </w:r>
          </w:p>
          <w:p w14:paraId="11414814" w14:textId="65435868" w:rsidR="00964C35" w:rsidRDefault="00964C35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Add a negative integer.  Show steps to adding +4 plus (-6) note parenthesis are not here for multiplying</w:t>
            </w:r>
          </w:p>
          <w:p w14:paraId="7F288022" w14:textId="6BF634D5" w:rsidR="00964C35" w:rsidRPr="00962E64" w:rsidRDefault="00964C35" w:rsidP="00CB1EC9">
            <w:pPr>
              <w:rPr>
                <w:b/>
                <w:color w:val="0000FF"/>
              </w:rPr>
            </w:pPr>
          </w:p>
        </w:tc>
      </w:tr>
      <w:tr w:rsidR="003D4700" w:rsidRPr="00FA6756" w14:paraId="0B2868EA" w14:textId="77777777" w:rsidTr="00CB1EC9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F20DF6E" w14:textId="766BA7B9" w:rsidR="003D4700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Mini Lesson </w:t>
            </w:r>
            <w:r w:rsidR="003D4700">
              <w:rPr>
                <w:b/>
              </w:rPr>
              <w:t>/ Model / (</w:t>
            </w:r>
            <w:r w:rsidR="003D4700" w:rsidRPr="003D4700">
              <w:rPr>
                <w:b/>
                <w:i/>
              </w:rPr>
              <w:t>I Do</w:t>
            </w:r>
            <w:r w:rsidR="003D4700">
              <w:rPr>
                <w:b/>
              </w:rPr>
              <w:t xml:space="preserve"> – </w:t>
            </w:r>
            <w:r w:rsidR="003D4700" w:rsidRPr="003D4700">
              <w:t>We Do – You Do</w:t>
            </w:r>
            <w:r w:rsidR="003D4700">
              <w:rPr>
                <w:b/>
              </w:rPr>
              <w:t xml:space="preserve">) </w:t>
            </w:r>
            <w:r w:rsidR="008208C9">
              <w:rPr>
                <w:b/>
              </w:rPr>
              <w:t xml:space="preserve">                                                                 </w:t>
            </w:r>
            <w:r w:rsidR="00AC3430">
              <w:t>(_10</w:t>
            </w:r>
            <w:r w:rsidR="008208C9" w:rsidRPr="008208C9">
              <w:t>__ min)</w:t>
            </w:r>
          </w:p>
        </w:tc>
      </w:tr>
      <w:tr w:rsidR="003D4700" w:rsidRPr="00FA6756" w14:paraId="25A193E3" w14:textId="77777777" w:rsidTr="00964C35">
        <w:trPr>
          <w:trHeight w:val="1259"/>
        </w:trPr>
        <w:tc>
          <w:tcPr>
            <w:tcW w:w="9576" w:type="dxa"/>
            <w:gridSpan w:val="5"/>
          </w:tcPr>
          <w:p w14:paraId="27E8540F" w14:textId="3BC1DE9D" w:rsidR="00AC3430" w:rsidRDefault="00964C35" w:rsidP="00CB1EC9">
            <w:pPr>
              <w:rPr>
                <w:color w:val="0000FF"/>
              </w:rPr>
            </w:pPr>
            <w:r>
              <w:rPr>
                <w:color w:val="0000FF"/>
              </w:rPr>
              <w:t xml:space="preserve">Review: </w:t>
            </w:r>
            <w:r w:rsidR="00AC3430">
              <w:rPr>
                <w:color w:val="0000FF"/>
              </w:rPr>
              <w:t>that positive and negative are whole numbers</w:t>
            </w:r>
            <w:r>
              <w:rPr>
                <w:color w:val="0000FF"/>
              </w:rPr>
              <w:t xml:space="preserve"> </w:t>
            </w:r>
            <w:r w:rsidR="00CC7EEB">
              <w:rPr>
                <w:color w:val="0000FF"/>
              </w:rPr>
              <w:t>and can be</w:t>
            </w:r>
            <w:r>
              <w:rPr>
                <w:color w:val="0000FF"/>
              </w:rPr>
              <w:t xml:space="preserve"> rational numbers</w:t>
            </w:r>
            <w:r w:rsidR="00AC3430">
              <w:rPr>
                <w:color w:val="0000FF"/>
              </w:rPr>
              <w:t xml:space="preserve">. </w:t>
            </w:r>
          </w:p>
          <w:p w14:paraId="785DBAC5" w14:textId="7060D49A" w:rsidR="00AC3430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>Model:</w:t>
            </w:r>
            <w:r w:rsidR="00964C35">
              <w:rPr>
                <w:color w:val="0000FF"/>
              </w:rPr>
              <w:t xml:space="preserve"> +10</w:t>
            </w:r>
            <w:r>
              <w:rPr>
                <w:color w:val="0000FF"/>
              </w:rPr>
              <w:t xml:space="preserve"> Direction is positive</w:t>
            </w:r>
            <w:r w:rsidR="00962E64">
              <w:rPr>
                <w:color w:val="0000FF"/>
              </w:rPr>
              <w:t>;</w:t>
            </w:r>
            <w:r w:rsidR="00964C35">
              <w:rPr>
                <w:color w:val="0000FF"/>
              </w:rPr>
              <w:t xml:space="preserve"> +10 Distance is 10</w:t>
            </w:r>
            <w:r>
              <w:rPr>
                <w:color w:val="0000FF"/>
              </w:rPr>
              <w:t xml:space="preserve"> away from 0 </w:t>
            </w:r>
          </w:p>
          <w:p w14:paraId="65478309" w14:textId="4E62A1A7" w:rsidR="00AC3430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 xml:space="preserve">              </w:t>
            </w:r>
            <w:r w:rsidR="00964C35">
              <w:rPr>
                <w:color w:val="0000FF"/>
              </w:rPr>
              <w:t>-10</w:t>
            </w:r>
            <w:r>
              <w:rPr>
                <w:color w:val="0000FF"/>
              </w:rPr>
              <w:t xml:space="preserve"> Direction is negative</w:t>
            </w:r>
            <w:r w:rsidR="00964C35">
              <w:rPr>
                <w:color w:val="0000FF"/>
              </w:rPr>
              <w:t>; -10 Distance is 10</w:t>
            </w:r>
            <w:r w:rsidR="00962E64">
              <w:rPr>
                <w:color w:val="0000FF"/>
              </w:rPr>
              <w:t xml:space="preserve"> away from 0</w:t>
            </w:r>
          </w:p>
          <w:p w14:paraId="1AD77452" w14:textId="0E68C860" w:rsidR="00962E64" w:rsidRDefault="00964C35" w:rsidP="00CB1EC9">
            <w:pPr>
              <w:rPr>
                <w:color w:val="0000FF"/>
              </w:rPr>
            </w:pPr>
            <w:r>
              <w:rPr>
                <w:color w:val="0000FF"/>
              </w:rPr>
              <w:t>+10 and -10</w:t>
            </w:r>
            <w:r w:rsidR="00962E64">
              <w:rPr>
                <w:color w:val="0000FF"/>
              </w:rPr>
              <w:t xml:space="preserve"> have the same distance from 0, but different directions (p and n are called opposite)</w:t>
            </w:r>
          </w:p>
          <w:p w14:paraId="25EE2303" w14:textId="77777777" w:rsidR="005B2AF2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 w:rsidR="00964C35">
              <w:rPr>
                <w:color w:val="0000FF"/>
              </w:rPr>
              <w:t xml:space="preserve">Explain: </w:t>
            </w:r>
            <w:r w:rsidR="00CC7EEB">
              <w:rPr>
                <w:color w:val="0000FF"/>
              </w:rPr>
              <w:t>There are 2 ways to find the sum of two integers: 1) using a number line or 2) using a sequence of rules. When using a number line you first locate the first addend. Let us take +4 (positive 4) plus (-6).</w:t>
            </w:r>
          </w:p>
          <w:p w14:paraId="7D50F3B0" w14:textId="569C3506" w:rsidR="00CC7EEB" w:rsidRPr="00962E64" w:rsidRDefault="00CC7EEB" w:rsidP="00CB1EC9">
            <w:pPr>
              <w:rPr>
                <w:color w:val="0000FF"/>
              </w:rPr>
            </w:pPr>
            <w:r>
              <w:rPr>
                <w:color w:val="0000FF"/>
              </w:rPr>
              <w:t>The first addend is positive 4. Place a point above +4 on the number line. Then move 6 units to the left, since you are adding a negative (-) which is less than zero, number whose absolute value is 6. Your sum is -2 therefore, +4 plus (-6) = -2</w:t>
            </w:r>
          </w:p>
        </w:tc>
      </w:tr>
      <w:tr w:rsidR="003D4700" w:rsidRPr="00FA6756" w14:paraId="6D57CDFA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B32323" w14:textId="143A7CDD" w:rsidR="003D4700" w:rsidRDefault="003D4700" w:rsidP="006976CD">
            <w:r w:rsidRPr="003D4700">
              <w:rPr>
                <w:b/>
              </w:rPr>
              <w:t>Active Engagement / Guided Practice</w:t>
            </w:r>
            <w:r>
              <w:t xml:space="preserve"> (I Do – </w:t>
            </w:r>
            <w:r w:rsidRPr="003D4700">
              <w:rPr>
                <w:b/>
                <w:i/>
              </w:rPr>
              <w:t>We Do</w:t>
            </w:r>
            <w:r>
              <w:t xml:space="preserve"> – You Do)</w:t>
            </w:r>
            <w:r w:rsidR="008208C9">
              <w:t xml:space="preserve">                                                      </w:t>
            </w:r>
            <w:r w:rsidR="00962E64">
              <w:t>(_15</w:t>
            </w:r>
            <w:r w:rsidR="008208C9" w:rsidRPr="008208C9">
              <w:t>_ min)</w:t>
            </w:r>
          </w:p>
        </w:tc>
      </w:tr>
      <w:tr w:rsidR="003D4700" w:rsidRPr="00FA6756" w14:paraId="1F380322" w14:textId="77777777" w:rsidTr="00CB1EC9">
        <w:tc>
          <w:tcPr>
            <w:tcW w:w="9576" w:type="dxa"/>
            <w:gridSpan w:val="5"/>
          </w:tcPr>
          <w:p w14:paraId="51336DB6" w14:textId="52B9B678" w:rsidR="00962E64" w:rsidRDefault="00962E64" w:rsidP="00CB1EC9">
            <w:pPr>
              <w:rPr>
                <w:b/>
              </w:rPr>
            </w:pPr>
          </w:p>
          <w:p w14:paraId="255BA2C5" w14:textId="18116F77" w:rsidR="003806A3" w:rsidRPr="002A14B9" w:rsidRDefault="00962E64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 xml:space="preserve">Find the </w:t>
            </w:r>
            <w:r w:rsidR="00CC7EEB">
              <w:rPr>
                <w:color w:val="0070C0"/>
              </w:rPr>
              <w:t>sum of Example #2 on page 108</w:t>
            </w:r>
            <w:r w:rsidRPr="002A14B9">
              <w:rPr>
                <w:color w:val="0070C0"/>
              </w:rPr>
              <w:t xml:space="preserve"> the following integers:</w:t>
            </w:r>
          </w:p>
          <w:p w14:paraId="104E1994" w14:textId="77777777" w:rsidR="003806A3" w:rsidRPr="003D4700" w:rsidRDefault="003806A3" w:rsidP="00CC7EEB">
            <w:pPr>
              <w:pStyle w:val="ListParagraph"/>
              <w:rPr>
                <w:b/>
              </w:rPr>
            </w:pPr>
          </w:p>
        </w:tc>
      </w:tr>
      <w:tr w:rsidR="003D4700" w:rsidRPr="00FA6756" w14:paraId="2F21CEC0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DCE3F4" w14:textId="1D1CC84F" w:rsidR="003D4700" w:rsidRPr="003D4700" w:rsidRDefault="003D4700" w:rsidP="006976C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Work Time / </w:t>
            </w:r>
            <w:r w:rsidR="006976CD">
              <w:rPr>
                <w:b/>
              </w:rPr>
              <w:t xml:space="preserve">Activities / Practice </w:t>
            </w:r>
            <w:r>
              <w:rPr>
                <w:b/>
              </w:rPr>
              <w:t xml:space="preserve"> </w:t>
            </w:r>
            <w:r w:rsidR="006976CD">
              <w:t xml:space="preserve">(I Do – </w:t>
            </w:r>
            <w:r w:rsidR="006976CD" w:rsidRPr="006976CD">
              <w:t>We Do</w:t>
            </w:r>
            <w:r w:rsidR="006976CD">
              <w:t xml:space="preserve"> – </w:t>
            </w:r>
            <w:r w:rsidR="006976CD" w:rsidRPr="006976CD">
              <w:rPr>
                <w:b/>
                <w:i/>
              </w:rPr>
              <w:t>You Do</w:t>
            </w:r>
            <w:r w:rsidR="006976CD">
              <w:t>)</w:t>
            </w:r>
            <w:r w:rsidR="008208C9">
              <w:t xml:space="preserve">                                                             </w:t>
            </w:r>
            <w:r w:rsidR="00962E64">
              <w:t>(15</w:t>
            </w:r>
            <w:r w:rsidR="008208C9" w:rsidRPr="008208C9">
              <w:t xml:space="preserve"> min)</w:t>
            </w:r>
          </w:p>
        </w:tc>
      </w:tr>
      <w:tr w:rsidR="003D4700" w:rsidRPr="00FA6756" w14:paraId="51728F9F" w14:textId="77777777" w:rsidTr="003D4700">
        <w:tc>
          <w:tcPr>
            <w:tcW w:w="6318" w:type="dxa"/>
            <w:gridSpan w:val="3"/>
          </w:tcPr>
          <w:p w14:paraId="4BE7FCC8" w14:textId="7A60DEAE" w:rsidR="003D4700" w:rsidRPr="002A14B9" w:rsidRDefault="00962E64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>Do</w:t>
            </w:r>
            <w:r w:rsidR="002A14B9" w:rsidRPr="002A14B9">
              <w:rPr>
                <w:color w:val="0070C0"/>
              </w:rPr>
              <w:t xml:space="preserve"> the</w:t>
            </w:r>
            <w:r w:rsidR="00CC7EEB">
              <w:rPr>
                <w:color w:val="0070C0"/>
              </w:rPr>
              <w:t xml:space="preserve"> skill review on page 109</w:t>
            </w:r>
            <w:r w:rsidRPr="002A14B9">
              <w:rPr>
                <w:color w:val="0070C0"/>
              </w:rPr>
              <w:t xml:space="preserve"> with a partner.</w:t>
            </w:r>
          </w:p>
          <w:p w14:paraId="1DD96850" w14:textId="77777777" w:rsidR="003806A3" w:rsidRPr="002A14B9" w:rsidRDefault="003806A3" w:rsidP="00CB1EC9">
            <w:pPr>
              <w:rPr>
                <w:color w:val="0070C0"/>
              </w:rPr>
            </w:pPr>
          </w:p>
          <w:p w14:paraId="36D914DF" w14:textId="24BB2358" w:rsidR="005B2AF2" w:rsidRPr="002A14B9" w:rsidRDefault="002A14B9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>Complete the skill practice alone.</w:t>
            </w:r>
          </w:p>
          <w:p w14:paraId="4F7DC2B8" w14:textId="77777777" w:rsidR="0023587F" w:rsidRPr="00094B3B" w:rsidRDefault="0023587F" w:rsidP="00CB1EC9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14:paraId="7A6DC6E1" w14:textId="192C70F4" w:rsidR="006976CD" w:rsidRPr="00094B3B" w:rsidRDefault="006976CD" w:rsidP="006976CD">
            <w:pPr>
              <w:rPr>
                <w:sz w:val="20"/>
                <w:szCs w:val="20"/>
              </w:rPr>
            </w:pPr>
            <w:r w:rsidRPr="002A14B9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Individual</w:t>
            </w:r>
            <w:r w:rsidR="002A14B9">
              <w:rPr>
                <w:sz w:val="20"/>
                <w:szCs w:val="20"/>
              </w:rPr>
              <w:t xml:space="preserve">  </w:t>
            </w:r>
            <w:r w:rsidRPr="00962E64">
              <w:rPr>
                <w:sz w:val="20"/>
                <w:szCs w:val="20"/>
                <w:shd w:val="clear" w:color="auto" w:fill="000000" w:themeFill="text1"/>
              </w:rPr>
              <w:sym w:font="Wingdings" w:char="F0A8"/>
            </w:r>
            <w:r w:rsidRPr="00962E64">
              <w:rPr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094B3B">
              <w:rPr>
                <w:sz w:val="20"/>
                <w:szCs w:val="20"/>
              </w:rPr>
              <w:t>Partners</w:t>
            </w:r>
          </w:p>
          <w:p w14:paraId="4E2AF1E3" w14:textId="6F860A5A" w:rsidR="003D4700" w:rsidRPr="002A14B9" w:rsidRDefault="006976CD" w:rsidP="006976CD">
            <w:pPr>
              <w:rPr>
                <w:sz w:val="20"/>
                <w:szCs w:val="20"/>
              </w:rPr>
            </w:pP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Small Groups</w:t>
            </w:r>
            <w:r w:rsidR="002A14B9">
              <w:rPr>
                <w:sz w:val="20"/>
                <w:szCs w:val="20"/>
              </w:rPr>
              <w:t xml:space="preserve">  </w:t>
            </w: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Whole Class</w:t>
            </w:r>
          </w:p>
          <w:p w14:paraId="608E62D6" w14:textId="77777777" w:rsidR="003D4700" w:rsidRPr="00094B3B" w:rsidRDefault="003D4700" w:rsidP="00CB1EC9">
            <w:pPr>
              <w:rPr>
                <w:b/>
                <w:sz w:val="20"/>
                <w:szCs w:val="20"/>
              </w:rPr>
            </w:pPr>
          </w:p>
        </w:tc>
      </w:tr>
      <w:tr w:rsidR="004B4767" w:rsidRPr="00FA6756" w14:paraId="35873AAF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32FCA579" w14:textId="383FEA5E" w:rsidR="004B4767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Share Out / Closure / Exit                       </w:t>
            </w:r>
            <w:r w:rsidR="002A14B9">
              <w:t>(_10</w:t>
            </w:r>
            <w:r w:rsidRPr="008208C9">
              <w:t>_ min)</w:t>
            </w:r>
            <w:r>
              <w:rPr>
                <w:b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2164DD37" w14:textId="77777777" w:rsidR="004B4767" w:rsidRDefault="004B4767" w:rsidP="00CB1EC9">
            <w:pPr>
              <w:rPr>
                <w:b/>
              </w:rPr>
            </w:pPr>
            <w:r>
              <w:rPr>
                <w:b/>
              </w:rPr>
              <w:t xml:space="preserve">Exit Slip / Exit Ticket </w:t>
            </w:r>
          </w:p>
        </w:tc>
      </w:tr>
      <w:tr w:rsidR="004B4767" w:rsidRPr="00FA6756" w14:paraId="6F35BD3A" w14:textId="77777777" w:rsidTr="00F542AB">
        <w:tc>
          <w:tcPr>
            <w:tcW w:w="4788" w:type="dxa"/>
            <w:gridSpan w:val="2"/>
          </w:tcPr>
          <w:p w14:paraId="6D8F54B8" w14:textId="4920AA85" w:rsidR="0023587F" w:rsidRPr="002A14B9" w:rsidRDefault="002A14B9" w:rsidP="003D4700">
            <w:pPr>
              <w:rPr>
                <w:color w:val="0000FF"/>
              </w:rPr>
            </w:pPr>
            <w:r w:rsidRPr="002A14B9">
              <w:rPr>
                <w:color w:val="0000FF"/>
              </w:rPr>
              <w:t>Choose one of the skill practices you like to use for your exit and to explain.</w:t>
            </w:r>
          </w:p>
          <w:p w14:paraId="518E0E22" w14:textId="77777777" w:rsidR="0023587F" w:rsidRPr="005B2AF2" w:rsidRDefault="0023587F" w:rsidP="003D4700">
            <w:pPr>
              <w:rPr>
                <w:color w:val="0000FF"/>
                <w:sz w:val="20"/>
              </w:rPr>
            </w:pPr>
          </w:p>
        </w:tc>
        <w:tc>
          <w:tcPr>
            <w:tcW w:w="4788" w:type="dxa"/>
            <w:gridSpan w:val="3"/>
          </w:tcPr>
          <w:p w14:paraId="782CF166" w14:textId="55CCDF99" w:rsidR="004B4767" w:rsidRPr="005B2AF2" w:rsidRDefault="002A14B9" w:rsidP="0023587F">
            <w:pPr>
              <w:rPr>
                <w:color w:val="0000FF"/>
              </w:rPr>
            </w:pPr>
            <w:r>
              <w:rPr>
                <w:color w:val="0000FF"/>
              </w:rPr>
              <w:t>Students’ practice choice</w:t>
            </w:r>
          </w:p>
        </w:tc>
      </w:tr>
      <w:tr w:rsidR="003806A3" w:rsidRPr="00FA6756" w14:paraId="2BAB3929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7BA95EEA" w14:textId="77777777" w:rsidR="003806A3" w:rsidRPr="003806A3" w:rsidRDefault="003806A3" w:rsidP="003D4700">
            <w:pPr>
              <w:rPr>
                <w:b/>
              </w:rPr>
            </w:pPr>
            <w:r w:rsidRPr="003806A3">
              <w:rPr>
                <w:b/>
              </w:rPr>
              <w:t>Follow Up / Homework / Extension</w:t>
            </w:r>
          </w:p>
        </w:tc>
      </w:tr>
      <w:tr w:rsidR="0023587F" w:rsidRPr="00FA6756" w14:paraId="55FC948C" w14:textId="77777777" w:rsidTr="0023587F">
        <w:tc>
          <w:tcPr>
            <w:tcW w:w="9576" w:type="dxa"/>
            <w:gridSpan w:val="5"/>
            <w:shd w:val="clear" w:color="auto" w:fill="auto"/>
          </w:tcPr>
          <w:p w14:paraId="1E485031" w14:textId="77777777" w:rsidR="0023587F" w:rsidRDefault="0023587F" w:rsidP="003D4700">
            <w:pPr>
              <w:rPr>
                <w:b/>
              </w:rPr>
            </w:pPr>
          </w:p>
          <w:p w14:paraId="57393221" w14:textId="714BC52D" w:rsidR="0023587F" w:rsidRPr="002A14B9" w:rsidRDefault="002A14B9" w:rsidP="003D4700">
            <w:pPr>
              <w:rPr>
                <w:color w:val="1F497D" w:themeColor="text2"/>
              </w:rPr>
            </w:pPr>
            <w:r w:rsidRPr="002A14B9">
              <w:rPr>
                <w:color w:val="1F497D" w:themeColor="text2"/>
              </w:rPr>
              <w:t>Think how you might subtract integers.</w:t>
            </w:r>
          </w:p>
          <w:p w14:paraId="4844FD05" w14:textId="77777777" w:rsidR="0023587F" w:rsidRDefault="0023587F" w:rsidP="003D4700">
            <w:pPr>
              <w:rPr>
                <w:b/>
              </w:rPr>
            </w:pPr>
          </w:p>
          <w:p w14:paraId="4AA5CED5" w14:textId="77777777" w:rsidR="0023587F" w:rsidRPr="003806A3" w:rsidRDefault="0023587F" w:rsidP="003D4700">
            <w:pPr>
              <w:rPr>
                <w:b/>
              </w:rPr>
            </w:pPr>
          </w:p>
        </w:tc>
      </w:tr>
      <w:tr w:rsidR="0023587F" w:rsidRPr="00FA6756" w14:paraId="470021A6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680FF392" w14:textId="6B17AF93" w:rsidR="0023587F" w:rsidRPr="003806A3" w:rsidRDefault="0023587F" w:rsidP="003D4700">
            <w:pPr>
              <w:rPr>
                <w:b/>
              </w:rPr>
            </w:pPr>
            <w:r>
              <w:rPr>
                <w:b/>
              </w:rPr>
              <w:t>Reflection</w:t>
            </w:r>
          </w:p>
        </w:tc>
      </w:tr>
      <w:tr w:rsidR="0023587F" w:rsidRPr="00FA6756" w14:paraId="2A1FBAA7" w14:textId="77777777" w:rsidTr="0023587F">
        <w:tc>
          <w:tcPr>
            <w:tcW w:w="9576" w:type="dxa"/>
            <w:gridSpan w:val="5"/>
            <w:shd w:val="clear" w:color="auto" w:fill="auto"/>
          </w:tcPr>
          <w:p w14:paraId="19AB8B46" w14:textId="77777777" w:rsidR="0023587F" w:rsidRDefault="0023587F" w:rsidP="003D4700">
            <w:pPr>
              <w:rPr>
                <w:b/>
              </w:rPr>
            </w:pPr>
          </w:p>
          <w:p w14:paraId="650AC9D4" w14:textId="77777777" w:rsidR="0023587F" w:rsidRDefault="0023587F" w:rsidP="003D4700">
            <w:pPr>
              <w:rPr>
                <w:b/>
              </w:rPr>
            </w:pPr>
          </w:p>
          <w:p w14:paraId="69EDBC34" w14:textId="77777777" w:rsidR="0023587F" w:rsidRDefault="0023587F" w:rsidP="003D4700">
            <w:pPr>
              <w:rPr>
                <w:b/>
              </w:rPr>
            </w:pPr>
          </w:p>
          <w:p w14:paraId="605A1033" w14:textId="77777777" w:rsidR="0023587F" w:rsidRDefault="0023587F" w:rsidP="003D4700">
            <w:pPr>
              <w:rPr>
                <w:b/>
              </w:rPr>
            </w:pPr>
          </w:p>
          <w:p w14:paraId="4FC74144" w14:textId="77777777" w:rsidR="0023587F" w:rsidRDefault="0023587F" w:rsidP="003D4700">
            <w:pPr>
              <w:rPr>
                <w:b/>
              </w:rPr>
            </w:pPr>
          </w:p>
        </w:tc>
      </w:tr>
    </w:tbl>
    <w:p w14:paraId="7A3D7D7B" w14:textId="77777777" w:rsidR="00FA6756" w:rsidRDefault="00FA6756" w:rsidP="00E9752B">
      <w:pPr>
        <w:spacing w:after="0" w:line="240" w:lineRule="auto"/>
      </w:pPr>
    </w:p>
    <w:sectPr w:rsidR="00FA6756" w:rsidSect="00964C35">
      <w:headerReference w:type="default" r:id="rId9"/>
      <w:pgSz w:w="12240" w:h="15840"/>
      <w:pgMar w:top="720" w:right="1440" w:bottom="5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1758F" w14:textId="77777777" w:rsidR="00E43DE5" w:rsidRDefault="00E43DE5" w:rsidP="007C1735">
      <w:pPr>
        <w:spacing w:after="0" w:line="240" w:lineRule="auto"/>
      </w:pPr>
      <w:r>
        <w:separator/>
      </w:r>
    </w:p>
  </w:endnote>
  <w:endnote w:type="continuationSeparator" w:id="0">
    <w:p w14:paraId="51FD099A" w14:textId="77777777" w:rsidR="00E43DE5" w:rsidRDefault="00E43DE5" w:rsidP="007C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B1D46" w14:textId="77777777" w:rsidR="00E43DE5" w:rsidRDefault="00E43DE5" w:rsidP="007C1735">
      <w:pPr>
        <w:spacing w:after="0" w:line="240" w:lineRule="auto"/>
      </w:pPr>
      <w:r>
        <w:separator/>
      </w:r>
    </w:p>
  </w:footnote>
  <w:footnote w:type="continuationSeparator" w:id="0">
    <w:p w14:paraId="05D7285B" w14:textId="77777777" w:rsidR="00E43DE5" w:rsidRDefault="00E43DE5" w:rsidP="007C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9E15" w14:textId="11493A0E" w:rsidR="00F542AB" w:rsidRPr="00962E64" w:rsidRDefault="00F542AB" w:rsidP="00962E64">
    <w:pPr>
      <w:rPr>
        <w:b/>
        <w:i/>
        <w:color w:val="A6A6A6" w:themeColor="background1" w:themeShade="A6"/>
        <w:sz w:val="32"/>
      </w:rPr>
    </w:pPr>
    <w:r w:rsidRPr="004F5CFF">
      <w:rPr>
        <w:noProof/>
      </w:rPr>
      <w:drawing>
        <wp:inline distT="0" distB="0" distL="0" distR="0" wp14:anchorId="006B46D0" wp14:editId="2E884313">
          <wp:extent cx="1828800" cy="462225"/>
          <wp:effectExtent l="0" t="0" r="0" b="0"/>
          <wp:docPr id="1" name="Picture 2" descr="R:\District 79\Pool\GED Plus\Logos\PATHWAYS TO GRADUATION\Pathways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R:\District 79\Pool\GED Plus\Logos\PATHWAYS TO GRADUATION\Pathways 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26" cy="46445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18C1"/>
    <w:multiLevelType w:val="hybridMultilevel"/>
    <w:tmpl w:val="107CC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B1767"/>
    <w:multiLevelType w:val="hybridMultilevel"/>
    <w:tmpl w:val="CFAA6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5"/>
    <w:rsid w:val="0008785B"/>
    <w:rsid w:val="00094B3B"/>
    <w:rsid w:val="001116CF"/>
    <w:rsid w:val="00115710"/>
    <w:rsid w:val="00137916"/>
    <w:rsid w:val="00142D3D"/>
    <w:rsid w:val="00196A60"/>
    <w:rsid w:val="0023587F"/>
    <w:rsid w:val="002446BC"/>
    <w:rsid w:val="002A14B9"/>
    <w:rsid w:val="003363C5"/>
    <w:rsid w:val="003806A3"/>
    <w:rsid w:val="00386047"/>
    <w:rsid w:val="003D4700"/>
    <w:rsid w:val="0049743B"/>
    <w:rsid w:val="004B2FF3"/>
    <w:rsid w:val="004B4767"/>
    <w:rsid w:val="004C26CF"/>
    <w:rsid w:val="00562074"/>
    <w:rsid w:val="005B2AF2"/>
    <w:rsid w:val="0062118C"/>
    <w:rsid w:val="00636833"/>
    <w:rsid w:val="006976CD"/>
    <w:rsid w:val="006E237F"/>
    <w:rsid w:val="00713B0D"/>
    <w:rsid w:val="00783581"/>
    <w:rsid w:val="007C1735"/>
    <w:rsid w:val="007C42AA"/>
    <w:rsid w:val="008208C9"/>
    <w:rsid w:val="00836F39"/>
    <w:rsid w:val="008A5AFF"/>
    <w:rsid w:val="008C7C2B"/>
    <w:rsid w:val="008D0AB3"/>
    <w:rsid w:val="008F1C13"/>
    <w:rsid w:val="00902EAD"/>
    <w:rsid w:val="00962E64"/>
    <w:rsid w:val="00964C35"/>
    <w:rsid w:val="00A777F9"/>
    <w:rsid w:val="00AC3430"/>
    <w:rsid w:val="00AC6CB5"/>
    <w:rsid w:val="00B655B1"/>
    <w:rsid w:val="00B80486"/>
    <w:rsid w:val="00B816DA"/>
    <w:rsid w:val="00B96211"/>
    <w:rsid w:val="00CA000A"/>
    <w:rsid w:val="00CB1EC9"/>
    <w:rsid w:val="00CC7EEB"/>
    <w:rsid w:val="00D97A05"/>
    <w:rsid w:val="00DD5C7C"/>
    <w:rsid w:val="00E43DE5"/>
    <w:rsid w:val="00E839F2"/>
    <w:rsid w:val="00E9752B"/>
    <w:rsid w:val="00F542AB"/>
    <w:rsid w:val="00F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A7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E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62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E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6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089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894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9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484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443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786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907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197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C1C62-2455-4937-8DDA-EAE969E6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Sealy</dc:creator>
  <cp:lastModifiedBy>admin</cp:lastModifiedBy>
  <cp:revision>3</cp:revision>
  <cp:lastPrinted>2015-01-09T17:00:00Z</cp:lastPrinted>
  <dcterms:created xsi:type="dcterms:W3CDTF">2015-01-14T14:38:00Z</dcterms:created>
  <dcterms:modified xsi:type="dcterms:W3CDTF">2015-01-14T21:01:00Z</dcterms:modified>
</cp:coreProperties>
</file>