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EEA61" w14:textId="77777777" w:rsidR="00E5567E" w:rsidRPr="0058572D" w:rsidRDefault="000F7E30" w:rsidP="00E556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P2G WEEKLY UNIT PLANNING TEMPLATE</w:t>
      </w:r>
    </w:p>
    <w:p w14:paraId="65B2357F" w14:textId="77777777" w:rsidR="006A76A0" w:rsidRDefault="006A76A0" w:rsidP="006A7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 ___</w:t>
      </w:r>
      <w:r w:rsidR="001A7ADA">
        <w:rPr>
          <w:rFonts w:ascii="Times New Roman" w:hAnsi="Times New Roman" w:cs="Times New Roman"/>
          <w:sz w:val="24"/>
          <w:szCs w:val="24"/>
        </w:rPr>
        <w:t>Living Environment__</w:t>
      </w:r>
      <w:r>
        <w:rPr>
          <w:rFonts w:ascii="Times New Roman" w:hAnsi="Times New Roman" w:cs="Times New Roman"/>
          <w:sz w:val="24"/>
          <w:szCs w:val="24"/>
        </w:rPr>
        <w:t xml:space="preserve">        Teacher: ______</w:t>
      </w:r>
      <w:r w:rsidR="001A7ADA">
        <w:rPr>
          <w:rFonts w:ascii="Times New Roman" w:hAnsi="Times New Roman" w:cs="Times New Roman"/>
          <w:sz w:val="24"/>
          <w:szCs w:val="24"/>
        </w:rPr>
        <w:t>Swati Dave__</w:t>
      </w:r>
      <w:r>
        <w:rPr>
          <w:rFonts w:ascii="Times New Roman" w:hAnsi="Times New Roman" w:cs="Times New Roman"/>
          <w:sz w:val="24"/>
          <w:szCs w:val="24"/>
        </w:rPr>
        <w:t xml:space="preserve">         Dates of Unit: __</w:t>
      </w:r>
      <w:r w:rsidR="001A7ADA">
        <w:rPr>
          <w:rFonts w:ascii="Times New Roman" w:hAnsi="Times New Roman" w:cs="Times New Roman"/>
          <w:sz w:val="24"/>
          <w:szCs w:val="24"/>
        </w:rPr>
        <w:t>3/24- 3/28_</w:t>
      </w:r>
    </w:p>
    <w:p w14:paraId="00BB3411" w14:textId="77777777" w:rsidR="007A155B" w:rsidRPr="007A155B" w:rsidRDefault="007A155B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</w:t>
      </w:r>
      <w:r w:rsidR="00081998">
        <w:rPr>
          <w:rFonts w:ascii="Times New Roman" w:hAnsi="Times New Roman" w:cs="Times New Roman"/>
          <w:b/>
          <w:sz w:val="24"/>
          <w:szCs w:val="24"/>
        </w:rPr>
        <w:t>: DESIRED RESULTS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 w14:paraId="4489B073" w14:textId="77777777" w:rsidTr="007A155B">
        <w:trPr>
          <w:trHeight w:val="251"/>
        </w:trPr>
        <w:tc>
          <w:tcPr>
            <w:tcW w:w="10458" w:type="dxa"/>
            <w:shd w:val="clear" w:color="auto" w:fill="FF99FF"/>
          </w:tcPr>
          <w:p w14:paraId="28C91079" w14:textId="77777777" w:rsidR="00E5567E" w:rsidRPr="00FF7BC8" w:rsidRDefault="00FF7BC8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GOAL/FOCUS:</w:t>
            </w:r>
          </w:p>
        </w:tc>
      </w:tr>
      <w:tr w:rsidR="00FF7BC8" w:rsidRPr="0097052B" w14:paraId="1D90FB4A" w14:textId="77777777" w:rsidTr="00FF7BC8">
        <w:trPr>
          <w:trHeight w:val="146"/>
        </w:trPr>
        <w:tc>
          <w:tcPr>
            <w:tcW w:w="10458" w:type="dxa"/>
            <w:shd w:val="clear" w:color="auto" w:fill="auto"/>
          </w:tcPr>
          <w:p w14:paraId="7142FD7C" w14:textId="77777777" w:rsidR="00FF7BC8" w:rsidRPr="0097052B" w:rsidRDefault="00FF7BC8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36E24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Students will explore the cell membrane and its semipermeable nature. They will understand and </w:t>
            </w:r>
          </w:p>
          <w:p w14:paraId="48A52ABA" w14:textId="2BF72104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>investigate cellular</w:t>
            </w:r>
            <w:r w:rsidR="002E7647">
              <w:rPr>
                <w:rFonts w:ascii="Times New Roman" w:hAnsi="Times New Roman" w:cs="Times New Roman"/>
                <w:sz w:val="24"/>
                <w:szCs w:val="24"/>
              </w:rPr>
              <w:t xml:space="preserve"> processes including active/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passive transport, homeostasis, diffusion and osmosis.   </w:t>
            </w:r>
          </w:p>
          <w:p w14:paraId="0364FEA3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They will explore the science behind osmosis and diffusion by performing an experiment and </w:t>
            </w:r>
          </w:p>
          <w:p w14:paraId="54895741" w14:textId="77D6CBC1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>investigating real life examples</w:t>
            </w:r>
            <w:r w:rsidR="002E7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 They will conclude the unit by  researching and analyzing how </w:t>
            </w:r>
          </w:p>
          <w:p w14:paraId="33E5409D" w14:textId="77777777" w:rsidR="006F0490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diffusion and osmosis plays a role in real life scenarios and presenting their findings to their peers.   </w:t>
            </w:r>
          </w:p>
          <w:p w14:paraId="7CECA55E" w14:textId="77777777" w:rsidR="00FF7BC8" w:rsidRPr="0097052B" w:rsidRDefault="00FF7BC8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C8" w14:paraId="02FE2C25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5E050E30" w14:textId="77777777" w:rsidR="00FF7BC8" w:rsidRDefault="00FF7BC8" w:rsidP="00FF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CORE LEARNING STANDARDS:</w:t>
            </w:r>
          </w:p>
        </w:tc>
      </w:tr>
      <w:tr w:rsidR="00FF7BC8" w14:paraId="1A3D0FEF" w14:textId="77777777" w:rsidTr="00FF7BC8">
        <w:trPr>
          <w:trHeight w:val="146"/>
        </w:trPr>
        <w:tc>
          <w:tcPr>
            <w:tcW w:w="10458" w:type="dxa"/>
            <w:shd w:val="clear" w:color="auto" w:fill="auto"/>
          </w:tcPr>
          <w:p w14:paraId="6BF03FB6" w14:textId="77777777" w:rsidR="00FF7BC8" w:rsidRDefault="00FF7BC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912C4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http://www.corestandards.org/ELA-Literacy/RST/9-10/1/ </w:t>
            </w:r>
          </w:p>
          <w:p w14:paraId="0EE1DE52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http://www.corestandards.org/ELA-Literacy/RST/9-10/3/ </w:t>
            </w:r>
          </w:p>
          <w:p w14:paraId="0A1A9FAC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http://www.corestandards.org/ELA-Literacy/RST/9-10/4/ </w:t>
            </w:r>
          </w:p>
          <w:p w14:paraId="3A6C3F95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http://www.corestandards.org/ELA-Literacy/RST/9-10/5/ </w:t>
            </w:r>
          </w:p>
          <w:p w14:paraId="65D01683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http://www.corestandards.org/ELA-Literacy/RST/9-10/7/ </w:t>
            </w:r>
          </w:p>
          <w:p w14:paraId="7AFC8231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http://www.corestandards.org/ELA-Literacy/RST/9-10/9/ </w:t>
            </w:r>
          </w:p>
          <w:p w14:paraId="441B9380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http://www.corestandards.org/ELA-Literacy/RST/9-10/10/ </w:t>
            </w:r>
          </w:p>
          <w:p w14:paraId="70F67F85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http://www.corestandards.org/ELA-Literacy/WHST/9-10/2/ </w:t>
            </w:r>
          </w:p>
          <w:p w14:paraId="3B871258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http://www.corestandards.org/ELA-Literacy/WHST/9-10/2/b/ </w:t>
            </w:r>
          </w:p>
          <w:p w14:paraId="47D78B91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http://www.corestandards.org/ELA-Literacy/WHST/9-10/2/d/ </w:t>
            </w:r>
          </w:p>
          <w:p w14:paraId="33120C19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http://www.corestandards.org/ELA-Literacy/WHST/9-10/2/f/ </w:t>
            </w:r>
          </w:p>
          <w:p w14:paraId="5666ED6D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http://www.corestandards.org/ELA-Literacy/WHST/9-10/7/ </w:t>
            </w:r>
          </w:p>
          <w:p w14:paraId="45AF6057" w14:textId="77777777" w:rsidR="001A7ADA" w:rsidRPr="001A7ADA" w:rsidRDefault="001A7AD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http://www.corestandards.org/ELA-Literacy/WHST/9-10/9/ </w:t>
            </w:r>
          </w:p>
          <w:p w14:paraId="740FB91A" w14:textId="77777777" w:rsidR="006F0490" w:rsidRPr="0097052B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01" w14:paraId="12FFE0D9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33991679" w14:textId="77777777" w:rsidR="00657201" w:rsidRPr="0058572D" w:rsidRDefault="00657201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ESSENTIAL</w:t>
            </w:r>
            <w:r w:rsidR="00806AAE">
              <w:rPr>
                <w:rFonts w:ascii="Times New Roman" w:hAnsi="Times New Roman" w:cs="Times New Roman"/>
                <w:b/>
                <w:sz w:val="24"/>
                <w:szCs w:val="24"/>
              </w:rPr>
              <w:t>/FOCUS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QUESTION(S):</w:t>
            </w:r>
          </w:p>
        </w:tc>
      </w:tr>
      <w:tr w:rsidR="00657201" w14:paraId="4D4772F9" w14:textId="77777777" w:rsidTr="001A7ADA">
        <w:trPr>
          <w:trHeight w:val="269"/>
        </w:trPr>
        <w:tc>
          <w:tcPr>
            <w:tcW w:w="10458" w:type="dxa"/>
            <w:shd w:val="clear" w:color="auto" w:fill="auto"/>
          </w:tcPr>
          <w:p w14:paraId="7D61A3D8" w14:textId="77777777" w:rsidR="00657201" w:rsidRDefault="00657201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78C75" w14:textId="77777777" w:rsidR="001A7ADA" w:rsidRP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How does the structure of the cell membrane relate to its function? </w:t>
            </w:r>
          </w:p>
          <w:p w14:paraId="59342910" w14:textId="77777777" w:rsidR="001A7ADA" w:rsidRP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is cell transportation and how does it work to move materials into and out of a cell? </w:t>
            </w:r>
          </w:p>
          <w:p w14:paraId="41182C5F" w14:textId="77777777" w:rsidR="001A7ADA" w:rsidRP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is homeostasis? Why do cells need to maintain homeostasis and how do they achieve it? </w:t>
            </w:r>
          </w:p>
          <w:p w14:paraId="576AFF05" w14:textId="77777777" w:rsidR="001A7ADA" w:rsidRP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is concentration gradient and what role does it play in diffusion and osmosis? </w:t>
            </w:r>
          </w:p>
          <w:p w14:paraId="3EC639BC" w14:textId="77777777" w:rsidR="001A7ADA" w:rsidRP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t>What is the differenc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between diffusion and osmosis? H</w:t>
            </w: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ow is it important to living organisms </w:t>
            </w:r>
          </w:p>
          <w:p w14:paraId="55A1AFBF" w14:textId="77777777" w:rsidR="001A7ADA" w:rsidRP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their environment? </w:t>
            </w:r>
          </w:p>
          <w:p w14:paraId="36E0130C" w14:textId="77777777" w:rsidR="006F0490" w:rsidRPr="0058572D" w:rsidRDefault="006F0490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9A" w14:paraId="6A094B2F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49129C77" w14:textId="77777777" w:rsidR="001F689A" w:rsidRPr="0058572D" w:rsidRDefault="001F689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 OBJECTIVES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</w:t>
            </w:r>
          </w:p>
        </w:tc>
      </w:tr>
      <w:tr w:rsidR="001F689A" w14:paraId="0812CCE3" w14:textId="77777777" w:rsidTr="001A7ADA">
        <w:trPr>
          <w:trHeight w:val="146"/>
        </w:trPr>
        <w:tc>
          <w:tcPr>
            <w:tcW w:w="10458" w:type="dxa"/>
          </w:tcPr>
          <w:p w14:paraId="01962EA2" w14:textId="77777777" w:rsid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SWBAT  </w:t>
            </w:r>
          </w:p>
          <w:p w14:paraId="7987A72F" w14:textId="77777777" w:rsidR="001A7ADA" w:rsidRP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25A7F7" w14:textId="77777777" w:rsidR="001A7ADA" w:rsidRP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explain cell structure and function by investigating cell transport mechanisms (cell membrane/ </w:t>
            </w:r>
          </w:p>
          <w:p w14:paraId="13A997B5" w14:textId="77777777" w:rsid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homeostasis/ active transport /passive transport / diffusion/osmosis). </w:t>
            </w:r>
          </w:p>
          <w:p w14:paraId="6C2DC096" w14:textId="77777777" w:rsidR="001A7ADA" w:rsidRP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21F6C" w14:textId="77777777" w:rsidR="001A7ADA" w:rsidRP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investigate the process of osmosis/diffusion by creating a hypothesis, conducting an experiment and </w:t>
            </w:r>
          </w:p>
          <w:p w14:paraId="2DBC3F7D" w14:textId="77777777" w:rsid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analyzing the data collected. </w:t>
            </w:r>
          </w:p>
          <w:p w14:paraId="29DC5C4D" w14:textId="77777777" w:rsidR="001A7ADA" w:rsidRP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CB938" w14:textId="77777777" w:rsidR="001A7ADA" w:rsidRPr="001A7ADA" w:rsidRDefault="001A7AD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synthesize the information learned by researching and applying the science behind osmosis and </w:t>
            </w:r>
          </w:p>
          <w:p w14:paraId="015A6E51" w14:textId="77777777" w:rsidR="001F689A" w:rsidRDefault="001A7AD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diffusion to real life scenarios. </w:t>
            </w:r>
          </w:p>
          <w:p w14:paraId="190A15D2" w14:textId="4E062CBF" w:rsidR="00F67C84" w:rsidRDefault="00F67C84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explain cell function by applying cell transport theories learned to models given. </w:t>
            </w:r>
          </w:p>
          <w:p w14:paraId="0546CC28" w14:textId="77777777" w:rsidR="001F689A" w:rsidRPr="00D847D7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67E" w14:paraId="57C6CE3B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544AE1D7" w14:textId="77777777" w:rsidR="00E5567E" w:rsidRPr="0058572D" w:rsidRDefault="001F689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SKILLS/STRATEGIES OBJECTIVES:</w:t>
            </w:r>
          </w:p>
        </w:tc>
      </w:tr>
      <w:tr w:rsidR="00E5567E" w14:paraId="50D4D5DD" w14:textId="77777777" w:rsidTr="0017359A">
        <w:trPr>
          <w:trHeight w:val="146"/>
        </w:trPr>
        <w:tc>
          <w:tcPr>
            <w:tcW w:w="10458" w:type="dxa"/>
          </w:tcPr>
          <w:p w14:paraId="00E29CDB" w14:textId="77777777" w:rsidR="00BB3027" w:rsidRDefault="00BB3027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834DC" w14:textId="77777777" w:rsidR="001F689A" w:rsidRDefault="001A7AD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b/>
                <w:sz w:val="24"/>
                <w:szCs w:val="24"/>
              </w:rPr>
              <w:t>SWBAT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 improve on the following skills : 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 Prediction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 Logical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5628">
              <w:rPr>
                <w:rFonts w:ascii="Times New Roman" w:hAnsi="Times New Roman" w:cs="Times New Roman"/>
                <w:sz w:val="24"/>
                <w:szCs w:val="24"/>
              </w:rPr>
              <w:t xml:space="preserve"> Data collection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628" w:rsidRPr="001A7ADA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  <w:r w:rsidR="00F956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 Analysis and Synthesis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 Problem Solving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Re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 Collaboration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 Peer interaction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r w:rsidRPr="001A7ADA">
              <w:rPr>
                <w:rFonts w:ascii="Times New Roman" w:hAnsi="Times New Roman" w:cs="Times New Roman"/>
                <w:sz w:val="24"/>
                <w:szCs w:val="24"/>
              </w:rPr>
              <w:t xml:space="preserve">Questioning </w:t>
            </w:r>
            <w:r w:rsidR="00F9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009159" w14:textId="77777777"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54425C1E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101D6F45" w14:textId="77777777" w:rsidR="00E5567E" w:rsidRPr="0058572D" w:rsidRDefault="001F689A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 OBJECTIVES &amp; </w:t>
            </w:r>
            <w:r w:rsidR="00E5567E"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</w:tc>
      </w:tr>
      <w:tr w:rsidR="00E5567E" w14:paraId="1F159E2B" w14:textId="77777777" w:rsidTr="0017359A">
        <w:trPr>
          <w:trHeight w:val="146"/>
        </w:trPr>
        <w:tc>
          <w:tcPr>
            <w:tcW w:w="10458" w:type="dxa"/>
          </w:tcPr>
          <w:p w14:paraId="10D4D1A1" w14:textId="77777777" w:rsidR="00F95628" w:rsidRPr="00F95628" w:rsidRDefault="00F95628" w:rsidP="00F95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SWBAT </w:t>
            </w:r>
          </w:p>
          <w:p w14:paraId="4F7AC216" w14:textId="374D8CE8" w:rsidR="001F689A" w:rsidRDefault="00F95628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Read, </w:t>
            </w: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BD6">
              <w:rPr>
                <w:rFonts w:ascii="Times New Roman" w:hAnsi="Times New Roman" w:cs="Times New Roman"/>
                <w:sz w:val="24"/>
                <w:szCs w:val="24"/>
              </w:rPr>
              <w:t>and Improve</w:t>
            </w: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 scientific (Tier III) vocabulary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>Communicate &amp; 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74B377" w14:textId="77777777"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61AB78" w14:textId="77777777"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2</w:t>
      </w:r>
      <w:r w:rsidR="00081998">
        <w:rPr>
          <w:rFonts w:ascii="Times New Roman" w:hAnsi="Times New Roman" w:cs="Times New Roman"/>
          <w:b/>
          <w:sz w:val="24"/>
          <w:szCs w:val="24"/>
        </w:rPr>
        <w:t>: ASSESSMENT EVIDENCE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6F0490" w:rsidRPr="0058572D" w14:paraId="695EFECE" w14:textId="77777777" w:rsidTr="008C1B35">
        <w:trPr>
          <w:trHeight w:val="146"/>
        </w:trPr>
        <w:tc>
          <w:tcPr>
            <w:tcW w:w="5229" w:type="dxa"/>
            <w:shd w:val="clear" w:color="auto" w:fill="D9D9D9" w:themeFill="background1" w:themeFillShade="D9"/>
          </w:tcPr>
          <w:p w14:paraId="0CFBD7E3" w14:textId="77777777" w:rsidR="006F0490" w:rsidRDefault="006F0490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UNIT ASSESSMENT/</w:t>
            </w:r>
          </w:p>
          <w:p w14:paraId="3495E945" w14:textId="77777777" w:rsidR="006F0490" w:rsidRPr="0058572D" w:rsidRDefault="006F0490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TASK:</w:t>
            </w:r>
          </w:p>
        </w:tc>
        <w:tc>
          <w:tcPr>
            <w:tcW w:w="5229" w:type="dxa"/>
            <w:shd w:val="clear" w:color="auto" w:fill="D9D9D9" w:themeFill="background1" w:themeFillShade="D9"/>
          </w:tcPr>
          <w:p w14:paraId="7622D2AE" w14:textId="77777777" w:rsidR="006F0490" w:rsidRDefault="006F0490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 OF UNIT STUDENT </w:t>
            </w:r>
          </w:p>
          <w:p w14:paraId="30F95C84" w14:textId="77777777" w:rsidR="006F0490" w:rsidRPr="0058572D" w:rsidRDefault="006F0490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SELF-ASSESSMENT/REFLECTION:</w:t>
            </w:r>
          </w:p>
        </w:tc>
      </w:tr>
      <w:tr w:rsidR="006F0490" w:rsidRPr="0097052B" w14:paraId="43658F2A" w14:textId="77777777" w:rsidTr="001A7ADA">
        <w:trPr>
          <w:trHeight w:val="146"/>
        </w:trPr>
        <w:tc>
          <w:tcPr>
            <w:tcW w:w="5229" w:type="dxa"/>
          </w:tcPr>
          <w:p w14:paraId="7C621048" w14:textId="77777777" w:rsidR="006F0490" w:rsidRPr="0097052B" w:rsidRDefault="006F0490" w:rsidP="001A7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9178620" w14:textId="77777777" w:rsidR="00F95628" w:rsidRPr="00F95628" w:rsidRDefault="00F95628" w:rsidP="00F95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Students will be given different scenarios from real </w:t>
            </w:r>
          </w:p>
          <w:p w14:paraId="76817015" w14:textId="77777777" w:rsidR="00F95628" w:rsidRPr="00F95628" w:rsidRDefault="00F95628" w:rsidP="00F95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life to investigate. They will perform a webquest </w:t>
            </w:r>
          </w:p>
          <w:p w14:paraId="5EB5DC80" w14:textId="77777777" w:rsidR="00F95628" w:rsidRPr="00F95628" w:rsidRDefault="00F95628" w:rsidP="00F95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and explain how osmosis/diffusion plays a role in </w:t>
            </w:r>
          </w:p>
          <w:p w14:paraId="01D8F28B" w14:textId="77777777" w:rsidR="00F95628" w:rsidRPr="00F95628" w:rsidRDefault="00F95628" w:rsidP="00F95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the example given. They will present their findings </w:t>
            </w:r>
          </w:p>
          <w:p w14:paraId="7ADD8261" w14:textId="77777777" w:rsidR="00F95628" w:rsidRPr="00F95628" w:rsidRDefault="00F95628" w:rsidP="00F95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using their choice of medium (PPT, Poster, Flyer, </w:t>
            </w:r>
          </w:p>
          <w:p w14:paraId="1EDFB2D0" w14:textId="77777777" w:rsidR="00F95628" w:rsidRPr="00F95628" w:rsidRDefault="00F95628" w:rsidP="00F95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or Newspaper). Time permitting, they will analyze </w:t>
            </w:r>
          </w:p>
          <w:p w14:paraId="06DB8B71" w14:textId="77777777" w:rsidR="00F95628" w:rsidRPr="00F95628" w:rsidRDefault="00F95628" w:rsidP="00F95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and apply their understanding of the concepts </w:t>
            </w:r>
          </w:p>
          <w:p w14:paraId="2F81122B" w14:textId="77777777" w:rsidR="00F95628" w:rsidRPr="00F95628" w:rsidRDefault="00F95628" w:rsidP="00F95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learned on models given. </w:t>
            </w:r>
          </w:p>
          <w:p w14:paraId="05A2C43B" w14:textId="77777777" w:rsidR="006F0490" w:rsidRPr="0097052B" w:rsidRDefault="006F0490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14:paraId="504EBF49" w14:textId="77777777" w:rsidR="006F0490" w:rsidRDefault="006F0490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D21AB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>Student will use a RUBRIC to assess each 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’s presentation. They will self-</w:t>
            </w: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correct their work and meet with me during binder reflection day to reflect on it.  </w:t>
            </w:r>
          </w:p>
          <w:p w14:paraId="2AD18845" w14:textId="77777777" w:rsidR="00F95628" w:rsidRPr="0097052B" w:rsidRDefault="00F95628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321EC4" w14:textId="77777777" w:rsidR="007A155B" w:rsidRDefault="007A155B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D31D3E" w14:textId="77777777"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3</w:t>
      </w:r>
      <w:r w:rsidR="00081998">
        <w:rPr>
          <w:rFonts w:ascii="Times New Roman" w:hAnsi="Times New Roman" w:cs="Times New Roman"/>
          <w:b/>
          <w:sz w:val="24"/>
          <w:szCs w:val="24"/>
        </w:rPr>
        <w:t>: LEARNING PLAN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9960"/>
      </w:tblGrid>
      <w:tr w:rsidR="00E5567E" w14:paraId="7A1E1E22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4115BDC6" w14:textId="77777777" w:rsidR="00E5567E" w:rsidRPr="0058572D" w:rsidRDefault="00FE0AFB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TEXTS:</w:t>
            </w:r>
          </w:p>
        </w:tc>
      </w:tr>
      <w:tr w:rsidR="00E5567E" w14:paraId="6616CBFF" w14:textId="77777777" w:rsidTr="00FE0AFB">
        <w:trPr>
          <w:trHeight w:val="341"/>
        </w:trPr>
        <w:tc>
          <w:tcPr>
            <w:tcW w:w="10458" w:type="dxa"/>
          </w:tcPr>
          <w:p w14:paraId="7076E9F2" w14:textId="77777777" w:rsidR="009F2315" w:rsidRDefault="009F2315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9E2D3" w14:textId="77777777" w:rsid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>Readings from WWW</w:t>
            </w:r>
          </w:p>
          <w:p w14:paraId="397F8082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Concept Mapping </w:t>
            </w:r>
          </w:p>
          <w:p w14:paraId="6B71DC7B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Experiment </w:t>
            </w:r>
          </w:p>
          <w:p w14:paraId="0A24520C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Scenario Cards – Research/Presentation </w:t>
            </w:r>
          </w:p>
          <w:p w14:paraId="2E6C5779" w14:textId="77777777" w:rsidR="00FE0AFB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Picture Models </w:t>
            </w:r>
          </w:p>
          <w:p w14:paraId="0D6490E1" w14:textId="77777777" w:rsid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048ACD92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139CE1B0" w14:textId="77777777" w:rsidR="00E5567E" w:rsidRPr="0058572D" w:rsidRDefault="00FE0AFB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MATERIALS:</w:t>
            </w:r>
          </w:p>
        </w:tc>
      </w:tr>
      <w:tr w:rsidR="00E5567E" w14:paraId="10A753EE" w14:textId="77777777" w:rsidTr="00FE0AFB">
        <w:trPr>
          <w:trHeight w:val="368"/>
        </w:trPr>
        <w:tc>
          <w:tcPr>
            <w:tcW w:w="10458" w:type="dxa"/>
          </w:tcPr>
          <w:p w14:paraId="5BFD0918" w14:textId="77777777" w:rsidR="006F0490" w:rsidRDefault="006F0490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2BA42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http://edtech2.boisestate.edu/pattymcginnis/592/Files/506%20Lesson%202%20Egg%20Osmosis%20Lab.pdf </w:t>
            </w:r>
          </w:p>
          <w:p w14:paraId="21C035F8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http://www.sas.upenn.edu/~upshaw/osmosis.pdf </w:t>
            </w:r>
          </w:p>
          <w:p w14:paraId="65E32337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http://www.scienceclarified.com/everyday/Real-Life-Chemistry-Vol-2/Osmosis-Real-life-applications.html </w:t>
            </w:r>
          </w:p>
          <w:p w14:paraId="55CAD0B1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http://www.biology4kids.com/files/cell2_activetran.html </w:t>
            </w:r>
          </w:p>
          <w:p w14:paraId="60B4FCBA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https://jeopardylabs.com/play/diffusion </w:t>
            </w:r>
          </w:p>
          <w:p w14:paraId="1A505107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http://www.bu.edu/gk12/xiaojuan/Lessons/diffusion.html </w:t>
            </w:r>
          </w:p>
          <w:p w14:paraId="16412AC6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http://www.jdenuno.com/APBiology/APBIO.htm </w:t>
            </w:r>
          </w:p>
          <w:p w14:paraId="5D12AE5E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http://www.mhhe.com/biosci/genbio/biolink/j_explorations/explorations.html </w:t>
            </w:r>
          </w:p>
          <w:p w14:paraId="30B82E15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https://www.msu.edu/~mckinl29/unit3.htm </w:t>
            </w:r>
          </w:p>
          <w:p w14:paraId="24CC9E9E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https://www.msu.edu/~mckinl29/unit3.htm </w:t>
            </w:r>
          </w:p>
          <w:p w14:paraId="58EDD5B5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http://leavingbio.net/OSMOSIS%20AND%20DIFFUSION.htm </w:t>
            </w:r>
          </w:p>
          <w:p w14:paraId="372C7771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http://www.vssm.org/open/a2V5d29yZD1xdWVzdGlvbnMrYW5kK2Fuc3dlcnMrb3Ntb3NpcythbmQrZGlmZnVzaW9uJmxpbms9aHR0cCUzQSUyRiUyRmZhY3dlYi5ub3J0aHNlYXR0bGUuZWR1JTJGY3NoZXJpZGFuJTJGTGFiMDNfT3Ntb3Npcy5wZGY </w:t>
            </w:r>
          </w:p>
          <w:p w14:paraId="3FEEF91A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>http://www.vssm.org/open/a2V5d29yZD1xdWVzdGlvbnMrYW5kK2Fuc3dlcnMrb3Ntb3NpcythbmQrZGlmZnVzaW9uJmxpbms9aHR0cCUzQSUyRiUyRmNzdGEubmV0d29ya2F0cy5jb20lMkZzdGFmZl9vbmxpbmUlMkZzdGFmZiUyRnVwbG9hZHMlMkZzcGVha2VycyUyRjMyM19kaWZmdXNpb25z</w:t>
            </w:r>
          </w:p>
          <w:p w14:paraId="4DD7261F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dHVkZW50LnBkZg </w:t>
            </w:r>
          </w:p>
          <w:p w14:paraId="51DE5EA2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http://www.buzzle.com/articles/osmosis-examples-of-osmosis.html </w:t>
            </w:r>
          </w:p>
          <w:p w14:paraId="5AE151DB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http://education.seattlepi.com/examples-osmosis-3608.html </w:t>
            </w:r>
          </w:p>
          <w:p w14:paraId="110E12B5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http://ezinearticles.com/?Principles-of-Osmosis-and-Diffusion-in-Dialysis-Treatment&amp;id=8173587 </w:t>
            </w:r>
          </w:p>
          <w:p w14:paraId="63F05C8E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http://www.sv.vt.edu/classes/MSE2034_NoteBook/MSE2034_kriz_NoteBook/diffusion/apps/body.html </w:t>
            </w:r>
          </w:p>
          <w:p w14:paraId="171B9346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http://science.howstuffworks.com/reverse-osmosis3.htm </w:t>
            </w:r>
          </w:p>
          <w:p w14:paraId="17ED962F" w14:textId="77777777" w:rsidR="009F2315" w:rsidRPr="0017359A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34DB3E78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7E4B968B" w14:textId="77777777" w:rsidR="00E5567E" w:rsidRPr="0058572D" w:rsidRDefault="00FE0AFB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TECHNOLOGY INTEGRATION:</w:t>
            </w:r>
          </w:p>
        </w:tc>
      </w:tr>
      <w:tr w:rsidR="00E5567E" w14:paraId="438396CE" w14:textId="77777777" w:rsidTr="00FE0AFB">
        <w:trPr>
          <w:trHeight w:val="494"/>
        </w:trPr>
        <w:tc>
          <w:tcPr>
            <w:tcW w:w="10458" w:type="dxa"/>
          </w:tcPr>
          <w:p w14:paraId="59F851B1" w14:textId="77777777" w:rsidR="0017359A" w:rsidRDefault="0017359A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2D3CF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Power Point </w:t>
            </w:r>
          </w:p>
          <w:p w14:paraId="3864843E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Smart Board </w:t>
            </w:r>
          </w:p>
          <w:p w14:paraId="0332026A" w14:textId="77777777" w:rsidR="00F95628" w:rsidRPr="00F95628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Virtual Lab </w:t>
            </w:r>
          </w:p>
          <w:p w14:paraId="30933F5A" w14:textId="77777777" w:rsidR="006F0490" w:rsidRDefault="00F95628" w:rsidP="001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Webquest </w:t>
            </w:r>
          </w:p>
          <w:p w14:paraId="1BF224EF" w14:textId="77777777" w:rsidR="00FE0AFB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337FA903" w14:textId="77777777" w:rsidR="00F95628" w:rsidRPr="00FE0AFB" w:rsidRDefault="00F95628" w:rsidP="00F9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09983A53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2A3D37F3" w14:textId="77777777" w:rsidR="00E5567E" w:rsidRPr="0058572D" w:rsidRDefault="00FE0AFB" w:rsidP="001A7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DIFFERENTIATION:</w:t>
            </w:r>
          </w:p>
        </w:tc>
      </w:tr>
      <w:tr w:rsidR="00E5567E" w14:paraId="4A9BD6EF" w14:textId="77777777" w:rsidTr="00FE0AFB">
        <w:trPr>
          <w:trHeight w:val="431"/>
        </w:trPr>
        <w:tc>
          <w:tcPr>
            <w:tcW w:w="10458" w:type="dxa"/>
          </w:tcPr>
          <w:p w14:paraId="30023BD9" w14:textId="77777777" w:rsidR="0017359A" w:rsidRDefault="0017359A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EC86D" w14:textId="77777777" w:rsidR="00F95628" w:rsidRPr="00F95628" w:rsidRDefault="00F95628" w:rsidP="00F95628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Visual </w:t>
            </w:r>
          </w:p>
          <w:p w14:paraId="121BDA36" w14:textId="77777777" w:rsidR="00F95628" w:rsidRPr="00F95628" w:rsidRDefault="00F95628" w:rsidP="00F95628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Kinesthetic </w:t>
            </w:r>
          </w:p>
          <w:p w14:paraId="518F1093" w14:textId="77777777" w:rsidR="00F95628" w:rsidRPr="00F95628" w:rsidRDefault="00F95628" w:rsidP="00F95628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Auditory </w:t>
            </w:r>
          </w:p>
          <w:p w14:paraId="787BB1C3" w14:textId="77777777" w:rsidR="00F95628" w:rsidRPr="00F95628" w:rsidRDefault="00F95628" w:rsidP="00F95628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Linguistic </w:t>
            </w:r>
          </w:p>
          <w:p w14:paraId="3C5F884A" w14:textId="77777777" w:rsidR="00F95628" w:rsidRPr="00F95628" w:rsidRDefault="00F95628" w:rsidP="00F95628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Graphic Organizer </w:t>
            </w:r>
          </w:p>
          <w:p w14:paraId="37FC61DD" w14:textId="77777777" w:rsidR="00F95628" w:rsidRPr="00F95628" w:rsidRDefault="00F95628" w:rsidP="00F95628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Adapted Notes </w:t>
            </w:r>
          </w:p>
          <w:p w14:paraId="68433319" w14:textId="77777777" w:rsidR="00F95628" w:rsidRPr="00F95628" w:rsidRDefault="00F95628" w:rsidP="00F95628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Groupings based on skill levels </w:t>
            </w:r>
          </w:p>
          <w:p w14:paraId="750C41C9" w14:textId="77777777" w:rsidR="00F95628" w:rsidRPr="00F95628" w:rsidRDefault="00F95628" w:rsidP="00F95628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628">
              <w:rPr>
                <w:rFonts w:ascii="Times New Roman" w:hAnsi="Times New Roman" w:cs="Times New Roman"/>
                <w:sz w:val="24"/>
                <w:szCs w:val="24"/>
              </w:rPr>
              <w:t xml:space="preserve">Modified Readings based on skill levels </w:t>
            </w:r>
          </w:p>
          <w:p w14:paraId="7244B7F3" w14:textId="77777777" w:rsidR="00FE0AFB" w:rsidRDefault="00F95628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Options</w:t>
            </w:r>
          </w:p>
          <w:p w14:paraId="5151CFC0" w14:textId="77777777" w:rsidR="00FE0AFB" w:rsidRPr="0017359A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17506" w14:textId="77777777" w:rsidR="00513167" w:rsidRDefault="00513167" w:rsidP="0017359A">
      <w:pPr>
        <w:sectPr w:rsidR="00513167" w:rsidSect="0017359A">
          <w:footerReference w:type="default" r:id="rId9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</w:p>
    <w:p w14:paraId="02435E18" w14:textId="77777777" w:rsidR="00B47B64" w:rsidRPr="00E35950" w:rsidRDefault="008B5C8D" w:rsidP="00E35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OUTLINE OF LESSONS FOR UNIT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1403"/>
        <w:gridCol w:w="2736"/>
        <w:gridCol w:w="2736"/>
        <w:gridCol w:w="5040"/>
        <w:gridCol w:w="2736"/>
      </w:tblGrid>
      <w:tr w:rsidR="00E35950" w14:paraId="503B5435" w14:textId="77777777" w:rsidTr="008C1B35">
        <w:tc>
          <w:tcPr>
            <w:tcW w:w="1403" w:type="dxa"/>
            <w:shd w:val="clear" w:color="auto" w:fill="B6DDE8" w:themeFill="accent5" w:themeFillTint="66"/>
            <w:vAlign w:val="center"/>
          </w:tcPr>
          <w:p w14:paraId="6D7D7C4F" w14:textId="77777777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14:paraId="0216C862" w14:textId="77777777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14:paraId="3F120E60" w14:textId="77777777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14:paraId="32BE4A40" w14:textId="77777777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14:paraId="49334DC5" w14:textId="77777777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</w:tr>
      <w:tr w:rsidR="00E35950" w14:paraId="2ACC8391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0F1A66B3" w14:textId="77777777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736" w:type="dxa"/>
          </w:tcPr>
          <w:p w14:paraId="0879E9A0" w14:textId="77777777" w:rsidR="00371B6E" w:rsidRPr="00371B6E" w:rsidRDefault="00371B6E" w:rsidP="00F95628">
            <w:pPr>
              <w:pStyle w:val="NormalWeb"/>
              <w:rPr>
                <w:b/>
              </w:rPr>
            </w:pPr>
            <w:r w:rsidRPr="00371B6E">
              <w:rPr>
                <w:b/>
              </w:rPr>
              <w:t>Cell Transport</w:t>
            </w:r>
          </w:p>
          <w:p w14:paraId="02E294A8" w14:textId="48044869" w:rsidR="00F95628" w:rsidRDefault="00F95628" w:rsidP="00F95628">
            <w:pPr>
              <w:pStyle w:val="NormalWeb"/>
            </w:pPr>
            <w:r>
              <w:t xml:space="preserve">What is the function of cell membrane? How does the cell membrane use cell transport to become selectively permeable?    </w:t>
            </w:r>
          </w:p>
          <w:p w14:paraId="496DAA47" w14:textId="77777777" w:rsidR="00F95628" w:rsidRDefault="00F9562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F2A36F2" w14:textId="77777777" w:rsidR="00F95628" w:rsidRDefault="00F95628" w:rsidP="00F95628">
            <w:pPr>
              <w:pStyle w:val="NormalWeb"/>
            </w:pPr>
            <w:r>
              <w:t xml:space="preserve">SWBAT explain cell transport within a cell membrane through peer teaching. </w:t>
            </w:r>
          </w:p>
          <w:p w14:paraId="618AA187" w14:textId="77777777"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E639A0D" w14:textId="77777777" w:rsidR="00F95628" w:rsidRDefault="00F95628" w:rsidP="00F95628">
            <w:pPr>
              <w:pStyle w:val="NormalWeb"/>
            </w:pPr>
            <w:r w:rsidRPr="00F95628">
              <w:rPr>
                <w:b/>
              </w:rPr>
              <w:t>Do Now:</w:t>
            </w:r>
            <w:r>
              <w:t xml:space="preserve"> Predict/Clarify/Question/Answer using last unit Regents question. </w:t>
            </w:r>
          </w:p>
          <w:p w14:paraId="6E19AEAD" w14:textId="77777777" w:rsidR="00F95628" w:rsidRDefault="00F95628" w:rsidP="00F95628">
            <w:pPr>
              <w:pStyle w:val="NormalWeb"/>
            </w:pPr>
            <w:r w:rsidRPr="00F95628">
              <w:rPr>
                <w:b/>
              </w:rPr>
              <w:t>Hook:</w:t>
            </w:r>
            <w:r>
              <w:t xml:space="preserve"> Fitting into a box  Homeostasis </w:t>
            </w:r>
          </w:p>
          <w:p w14:paraId="7950AE32" w14:textId="77777777" w:rsidR="00371B6E" w:rsidRDefault="00371B6E" w:rsidP="00371B6E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Instruction:</w:t>
            </w:r>
          </w:p>
          <w:p w14:paraId="3043CB43" w14:textId="1F3A6A08" w:rsidR="00371B6E" w:rsidRDefault="00371B6E" w:rsidP="00371B6E">
            <w:pPr>
              <w:pStyle w:val="NormalWeb"/>
              <w:spacing w:before="0" w:beforeAutospacing="0" w:after="0" w:afterAutospacing="0"/>
            </w:pPr>
            <w:r>
              <w:t>Review  p</w:t>
            </w:r>
            <w:r w:rsidR="00F95628">
              <w:t xml:space="preserve">arts and function of Cell Membrane </w:t>
            </w:r>
          </w:p>
          <w:p w14:paraId="1100CBDD" w14:textId="33D9946B" w:rsidR="00371B6E" w:rsidRPr="00371B6E" w:rsidRDefault="00F95628" w:rsidP="00371B6E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t xml:space="preserve">Introduce Vocabulary </w:t>
            </w:r>
          </w:p>
          <w:p w14:paraId="2D534602" w14:textId="77777777" w:rsidR="00371B6E" w:rsidRDefault="00F95628" w:rsidP="00371B6E">
            <w:pPr>
              <w:pStyle w:val="NormalWeb"/>
              <w:spacing w:before="0" w:beforeAutospacing="0" w:after="0" w:afterAutospacing="0"/>
            </w:pPr>
            <w:r>
              <w:t xml:space="preserve">Define and explain Active and Passive Transport </w:t>
            </w:r>
          </w:p>
          <w:p w14:paraId="74DBCB1D" w14:textId="770AC7F9" w:rsidR="00F95628" w:rsidRDefault="00F95628" w:rsidP="00371B6E">
            <w:pPr>
              <w:pStyle w:val="NormalWeb"/>
              <w:spacing w:before="0" w:beforeAutospacing="0" w:after="0" w:afterAutospacing="0"/>
            </w:pPr>
            <w:r>
              <w:t>J</w:t>
            </w:r>
            <w:r w:rsidR="00371B6E">
              <w:t xml:space="preserve">IGSAW: Active Transport/Passive </w:t>
            </w:r>
            <w:r>
              <w:t xml:space="preserve">Transport/Diffusion/Osmosis </w:t>
            </w:r>
          </w:p>
          <w:p w14:paraId="2F0C096D" w14:textId="77777777" w:rsidR="00F95628" w:rsidRDefault="00F95628" w:rsidP="00F95628">
            <w:pPr>
              <w:pStyle w:val="NormalWeb"/>
            </w:pPr>
            <w:r w:rsidRPr="00F95628">
              <w:rPr>
                <w:b/>
              </w:rPr>
              <w:t>Summarize:</w:t>
            </w:r>
            <w:r>
              <w:t xml:space="preserve"> Concept Mapping </w:t>
            </w:r>
          </w:p>
          <w:p w14:paraId="7BD27808" w14:textId="77777777"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7E64C0A" w14:textId="3FCC255E" w:rsidR="00873C49" w:rsidRDefault="00371B6E" w:rsidP="00873C49">
            <w:r w:rsidRPr="00371B6E">
              <w:rPr>
                <w:b/>
              </w:rPr>
              <w:t xml:space="preserve">I A: </w:t>
            </w:r>
            <w:r w:rsidR="00873C49">
              <w:t>Frayer Model Gr. Org.</w:t>
            </w:r>
          </w:p>
          <w:p w14:paraId="39B3F5B7" w14:textId="77777777" w:rsidR="00873C49" w:rsidRDefault="00873C49" w:rsidP="00371B6E"/>
          <w:p w14:paraId="1F0284C8" w14:textId="77777777" w:rsidR="00371B6E" w:rsidRDefault="00371B6E" w:rsidP="00371B6E"/>
          <w:p w14:paraId="7B1808F4" w14:textId="77777777" w:rsidR="00371B6E" w:rsidRDefault="00371B6E" w:rsidP="00371B6E">
            <w:pPr>
              <w:rPr>
                <w:b/>
              </w:rPr>
            </w:pPr>
            <w:r w:rsidRPr="00371B6E">
              <w:rPr>
                <w:b/>
              </w:rPr>
              <w:t xml:space="preserve">FA: </w:t>
            </w:r>
          </w:p>
          <w:p w14:paraId="15C26CFB" w14:textId="5EDB86E3" w:rsidR="00873C49" w:rsidRPr="00873C49" w:rsidRDefault="00873C49" w:rsidP="00371B6E">
            <w:r w:rsidRPr="00873C49">
              <w:t>Jigsaw Questionnaire</w:t>
            </w:r>
          </w:p>
          <w:p w14:paraId="23A9D4A2" w14:textId="034EA4E1" w:rsidR="00371B6E" w:rsidRDefault="00371B6E" w:rsidP="00371B6E">
            <w:r>
              <w:t>Concept Map</w:t>
            </w:r>
          </w:p>
          <w:p w14:paraId="5453B827" w14:textId="77777777"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50" w14:paraId="3A709198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02E00B86" w14:textId="77777777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736" w:type="dxa"/>
          </w:tcPr>
          <w:p w14:paraId="3EACB842" w14:textId="77777777" w:rsidR="00E35950" w:rsidRDefault="00371B6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 Day</w:t>
            </w:r>
          </w:p>
          <w:p w14:paraId="5586925D" w14:textId="77777777" w:rsidR="00371B6E" w:rsidRDefault="00371B6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Binder Reflections</w:t>
            </w:r>
          </w:p>
          <w:p w14:paraId="6826CFD8" w14:textId="35F3CCA7" w:rsidR="00371B6E" w:rsidRDefault="00371B6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Completion of missing/incomplete work</w:t>
            </w:r>
          </w:p>
        </w:tc>
        <w:tc>
          <w:tcPr>
            <w:tcW w:w="2736" w:type="dxa"/>
          </w:tcPr>
          <w:p w14:paraId="34008C34" w14:textId="77777777"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40F859A" w14:textId="77777777"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2852F33" w14:textId="77777777"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E" w14:paraId="3601DAE4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0B8E3470" w14:textId="26A9CD8F" w:rsidR="00371B6E" w:rsidRPr="00E35950" w:rsidRDefault="00371B6E" w:rsidP="00371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736" w:type="dxa"/>
          </w:tcPr>
          <w:p w14:paraId="5055FD17" w14:textId="77777777" w:rsidR="00371B6E" w:rsidRPr="00371B6E" w:rsidRDefault="00371B6E" w:rsidP="00371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E">
              <w:rPr>
                <w:rFonts w:ascii="Times New Roman" w:hAnsi="Times New Roman" w:cs="Times New Roman"/>
                <w:b/>
                <w:sz w:val="24"/>
                <w:szCs w:val="24"/>
              </w:rPr>
              <w:t>Diffusion/Osmosis Investigation</w:t>
            </w:r>
          </w:p>
          <w:p w14:paraId="0DDB326D" w14:textId="7777777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E5359" w14:textId="2D2A359F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would happen if I put starch solution in a plastic bag and place it in a beaker with room temperature water mixed with iodine?</w:t>
            </w:r>
          </w:p>
        </w:tc>
        <w:tc>
          <w:tcPr>
            <w:tcW w:w="2736" w:type="dxa"/>
          </w:tcPr>
          <w:p w14:paraId="2E50730C" w14:textId="720DC1E9" w:rsidR="00371B6E" w:rsidRDefault="00371B6E" w:rsidP="00F6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SWBAT in</w:t>
            </w:r>
            <w:r w:rsidR="00F67C84">
              <w:rPr>
                <w:rFonts w:ascii="Times New Roman" w:hAnsi="Times New Roman" w:cs="Times New Roman"/>
                <w:sz w:val="24"/>
                <w:szCs w:val="24"/>
              </w:rPr>
              <w:t>vestigate diffusion/osmosis by following the scientific method and comparing &amp; contrasting diffusion &amp; osmosis.</w:t>
            </w:r>
          </w:p>
        </w:tc>
        <w:tc>
          <w:tcPr>
            <w:tcW w:w="5040" w:type="dxa"/>
          </w:tcPr>
          <w:p w14:paraId="1332BE14" w14:textId="7777777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6E">
              <w:rPr>
                <w:rFonts w:ascii="Times New Roman" w:hAnsi="Times New Roman" w:cs="Times New Roman"/>
                <w:b/>
                <w:sz w:val="24"/>
                <w:szCs w:val="24"/>
              </w:rPr>
              <w:t>Do Now: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Predict/Clarify/Question/Answer using Monday class Regents question.</w:t>
            </w:r>
          </w:p>
          <w:p w14:paraId="675AC134" w14:textId="7777777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2B9DE" w14:textId="33E651B3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6E">
              <w:rPr>
                <w:rFonts w:ascii="Times New Roman" w:hAnsi="Times New Roman" w:cs="Times New Roman"/>
                <w:b/>
                <w:sz w:val="24"/>
                <w:szCs w:val="24"/>
              </w:rPr>
              <w:t>Hook: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76B">
              <w:rPr>
                <w:rFonts w:ascii="Times New Roman" w:hAnsi="Times New Roman" w:cs="Times New Roman"/>
                <w:sz w:val="24"/>
                <w:szCs w:val="24"/>
              </w:rPr>
              <w:t>Perfume in air</w:t>
            </w:r>
          </w:p>
          <w:p w14:paraId="1FB2D8A9" w14:textId="7777777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E8D09" w14:textId="77777777" w:rsidR="00371B6E" w:rsidRPr="00371B6E" w:rsidRDefault="00371B6E" w:rsidP="00371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E">
              <w:rPr>
                <w:rFonts w:ascii="Times New Roman" w:hAnsi="Times New Roman" w:cs="Times New Roman"/>
                <w:b/>
                <w:sz w:val="24"/>
                <w:szCs w:val="24"/>
              </w:rPr>
              <w:t>Instruction:</w:t>
            </w:r>
          </w:p>
          <w:p w14:paraId="14F5E8FF" w14:textId="77777777" w:rsidR="007C076B" w:rsidRDefault="007C076B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create hypothesis.</w:t>
            </w:r>
          </w:p>
          <w:p w14:paraId="0F9140C2" w14:textId="06FA26A3" w:rsidR="00371B6E" w:rsidRPr="00371B6E" w:rsidRDefault="007C076B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 w:rsidR="00371B6E" w:rsidRPr="00371B6E">
              <w:rPr>
                <w:rFonts w:ascii="Times New Roman" w:hAnsi="Times New Roman" w:cs="Times New Roman"/>
                <w:sz w:val="24"/>
                <w:szCs w:val="24"/>
              </w:rPr>
              <w:t>and conduct experiment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6E146A" w14:textId="37D4F73C" w:rsidR="00371B6E" w:rsidRP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6E">
              <w:rPr>
                <w:rFonts w:ascii="Times New Roman" w:hAnsi="Times New Roman" w:cs="Times New Roman"/>
                <w:sz w:val="24"/>
                <w:szCs w:val="24"/>
              </w:rPr>
              <w:t>Real life observations ar</w:t>
            </w:r>
            <w:r w:rsidR="007C076B">
              <w:rPr>
                <w:rFonts w:ascii="Times New Roman" w:hAnsi="Times New Roman" w:cs="Times New Roman"/>
                <w:sz w:val="24"/>
                <w:szCs w:val="24"/>
              </w:rPr>
              <w:t>ound us.</w:t>
            </w:r>
          </w:p>
          <w:p w14:paraId="6411FA5A" w14:textId="7777777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F891D" w14:textId="77777777" w:rsidR="00371B6E" w:rsidRPr="00371B6E" w:rsidRDefault="00371B6E" w:rsidP="00371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E">
              <w:rPr>
                <w:rFonts w:ascii="Times New Roman" w:hAnsi="Times New Roman" w:cs="Times New Roman"/>
                <w:b/>
                <w:sz w:val="24"/>
                <w:szCs w:val="24"/>
              </w:rPr>
              <w:t>Summarize:</w:t>
            </w:r>
          </w:p>
          <w:p w14:paraId="5F5A548C" w14:textId="7A661DD0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&amp; Contrast GO</w:t>
            </w:r>
          </w:p>
        </w:tc>
        <w:tc>
          <w:tcPr>
            <w:tcW w:w="2736" w:type="dxa"/>
          </w:tcPr>
          <w:p w14:paraId="0E8718D7" w14:textId="614FFE23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IA: </w:t>
            </w:r>
            <w:r w:rsidR="00065BD6">
              <w:rPr>
                <w:rFonts w:ascii="Times New Roman" w:hAnsi="Times New Roman" w:cs="Times New Roman"/>
                <w:sz w:val="24"/>
                <w:szCs w:val="24"/>
              </w:rPr>
              <w:t>Walk around</w:t>
            </w:r>
          </w:p>
          <w:p w14:paraId="18A3BD63" w14:textId="7777777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549F7" w14:textId="7777777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6E">
              <w:rPr>
                <w:rFonts w:ascii="Times New Roman" w:hAnsi="Times New Roman" w:cs="Times New Roman"/>
                <w:b/>
                <w:sz w:val="24"/>
                <w:szCs w:val="24"/>
              </w:rPr>
              <w:t>FA: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785F1C" w14:textId="696159BC" w:rsidR="00040FE7" w:rsidRDefault="00040FE7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 lab Worksheet</w:t>
            </w:r>
          </w:p>
          <w:p w14:paraId="276A59C0" w14:textId="161FA1F0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Compare/Contrast GO</w:t>
            </w:r>
          </w:p>
        </w:tc>
      </w:tr>
      <w:tr w:rsidR="00371B6E" w14:paraId="3B339105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003722E4" w14:textId="38F83436" w:rsidR="00371B6E" w:rsidRPr="00E35950" w:rsidRDefault="00371B6E" w:rsidP="00371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2736" w:type="dxa"/>
          </w:tcPr>
          <w:p w14:paraId="415FC3F4" w14:textId="77777777" w:rsidR="00371B6E" w:rsidRPr="007C076B" w:rsidRDefault="007C076B" w:rsidP="00371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6B">
              <w:rPr>
                <w:rFonts w:ascii="Times New Roman" w:hAnsi="Times New Roman" w:cs="Times New Roman"/>
                <w:b/>
                <w:sz w:val="24"/>
                <w:szCs w:val="24"/>
              </w:rPr>
              <w:t>Follow</w:t>
            </w:r>
            <w:r w:rsidR="00371B6E" w:rsidRPr="007C0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from Wednesday</w:t>
            </w:r>
          </w:p>
          <w:p w14:paraId="11ED4A53" w14:textId="77777777" w:rsidR="007C076B" w:rsidRDefault="007C076B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231EF" w14:textId="57490E18" w:rsidR="007C076B" w:rsidRDefault="007C076B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Collection and Post Lab Analysis</w:t>
            </w:r>
          </w:p>
        </w:tc>
        <w:tc>
          <w:tcPr>
            <w:tcW w:w="2736" w:type="dxa"/>
          </w:tcPr>
          <w:p w14:paraId="2C828501" w14:textId="7777777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FADC3BC" w14:textId="7777777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76B">
              <w:rPr>
                <w:rFonts w:ascii="Times New Roman" w:hAnsi="Times New Roman" w:cs="Times New Roman"/>
                <w:b/>
                <w:sz w:val="24"/>
                <w:szCs w:val="24"/>
              </w:rPr>
              <w:t>Do Now: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Collection from Wednesday</w:t>
            </w:r>
          </w:p>
          <w:p w14:paraId="28AE948C" w14:textId="77777777" w:rsidR="007C076B" w:rsidRDefault="007C076B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AD63F" w14:textId="19FEA710" w:rsidR="00371B6E" w:rsidRDefault="007C076B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76B">
              <w:rPr>
                <w:rFonts w:ascii="Times New Roman" w:hAnsi="Times New Roman" w:cs="Times New Roman"/>
                <w:b/>
                <w:sz w:val="24"/>
                <w:szCs w:val="24"/>
              </w:rPr>
              <w:t>Hook: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Analysis</w:t>
            </w:r>
          </w:p>
          <w:p w14:paraId="595BD752" w14:textId="77777777" w:rsidR="007C076B" w:rsidRDefault="007C076B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03BB5" w14:textId="77777777" w:rsidR="007C076B" w:rsidRPr="007C076B" w:rsidRDefault="007C076B" w:rsidP="00371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Instruction: </w:t>
            </w:r>
          </w:p>
          <w:p w14:paraId="4C1DF66A" w14:textId="320F04D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Lab Analysis:</w:t>
            </w:r>
            <w:r w:rsidR="007C0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Linking back to Hypothesis.</w:t>
            </w:r>
          </w:p>
          <w:p w14:paraId="348312A1" w14:textId="7777777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Accept/Reject hypothesis. Why/Why not?</w:t>
            </w:r>
          </w:p>
          <w:p w14:paraId="236E8754" w14:textId="7777777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Next Steps</w:t>
            </w:r>
          </w:p>
          <w:p w14:paraId="624A5703" w14:textId="7777777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discrepancies, beaker water temperature etc.</w:t>
            </w:r>
          </w:p>
          <w:p w14:paraId="58F90274" w14:textId="7777777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3DCC" w14:textId="50C844C0" w:rsidR="00371B6E" w:rsidRDefault="007C076B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76B">
              <w:rPr>
                <w:rFonts w:ascii="Times New Roman" w:hAnsi="Times New Roman" w:cs="Times New Roman"/>
                <w:b/>
                <w:sz w:val="24"/>
                <w:szCs w:val="24"/>
              </w:rPr>
              <w:t>Summarize</w:t>
            </w:r>
            <w:r w:rsidR="00371B6E" w:rsidRPr="007C07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71B6E">
              <w:rPr>
                <w:rFonts w:ascii="Times New Roman" w:hAnsi="Times New Roman" w:cs="Times New Roman"/>
                <w:sz w:val="24"/>
                <w:szCs w:val="24"/>
              </w:rPr>
              <w:t xml:space="preserve"> Jeopardy</w:t>
            </w:r>
          </w:p>
        </w:tc>
        <w:tc>
          <w:tcPr>
            <w:tcW w:w="2736" w:type="dxa"/>
          </w:tcPr>
          <w:p w14:paraId="226DCA0A" w14:textId="77777777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76B">
              <w:rPr>
                <w:rFonts w:ascii="Times New Roman" w:hAnsi="Times New Roman" w:cs="Times New Roman"/>
                <w:b/>
                <w:sz w:val="24"/>
                <w:szCs w:val="24"/>
              </w:rPr>
              <w:t>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Question/Answer</w:t>
            </w:r>
          </w:p>
          <w:p w14:paraId="2E0255B0" w14:textId="77777777" w:rsidR="007C076B" w:rsidRDefault="007C076B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E15E8" w14:textId="77777777" w:rsidR="007C076B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76B">
              <w:rPr>
                <w:rFonts w:ascii="Times New Roman" w:hAnsi="Times New Roman" w:cs="Times New Roman"/>
                <w:b/>
                <w:sz w:val="24"/>
                <w:szCs w:val="24"/>
              </w:rPr>
              <w:t>FA: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C9B07" w14:textId="79CE29EB" w:rsidR="00371B6E" w:rsidRDefault="00040FE7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Lab Worksheet</w:t>
            </w:r>
          </w:p>
          <w:p w14:paraId="63908B0E" w14:textId="3549F939" w:rsidR="00371B6E" w:rsidRDefault="00371B6E" w:rsidP="0037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Jeopardy</w:t>
            </w:r>
          </w:p>
        </w:tc>
      </w:tr>
      <w:tr w:rsidR="007C076B" w14:paraId="5838A445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444F4D19" w14:textId="0DDF5D35" w:rsidR="007C076B" w:rsidRPr="00E35950" w:rsidRDefault="007C076B" w:rsidP="007C0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736" w:type="dxa"/>
          </w:tcPr>
          <w:p w14:paraId="5C51096D" w14:textId="77777777" w:rsidR="007C076B" w:rsidRPr="007C076B" w:rsidRDefault="007C076B" w:rsidP="007C0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6B">
              <w:rPr>
                <w:rFonts w:ascii="Times New Roman" w:hAnsi="Times New Roman" w:cs="Times New Roman"/>
                <w:b/>
                <w:sz w:val="24"/>
                <w:szCs w:val="24"/>
              </w:rPr>
              <w:t>Applications in Real Life</w:t>
            </w:r>
          </w:p>
          <w:p w14:paraId="2BE392B6" w14:textId="77777777" w:rsidR="007C076B" w:rsidRDefault="007C076B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BC480" w14:textId="77777777" w:rsidR="007C076B" w:rsidRDefault="007C076B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does Diffusion/Osmosis apply to living organisms and their environment?</w:t>
            </w:r>
          </w:p>
          <w:p w14:paraId="003E1980" w14:textId="77777777" w:rsidR="007C076B" w:rsidRDefault="007C076B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does Diffusion/Osmosis work in Dialysis treatment?</w:t>
            </w:r>
          </w:p>
          <w:p w14:paraId="314DA195" w14:textId="4F10C4A3" w:rsidR="007C076B" w:rsidRDefault="007C076B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can we use Reverse Osmosis to create drinking water?</w:t>
            </w:r>
          </w:p>
        </w:tc>
        <w:tc>
          <w:tcPr>
            <w:tcW w:w="2736" w:type="dxa"/>
          </w:tcPr>
          <w:p w14:paraId="0A3CA161" w14:textId="6340D106" w:rsidR="007C076B" w:rsidRDefault="007C076B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SWBAT analyze real life scenarios given by synthesizing diffusion/osmosis theory as applied to real life scenarios.</w:t>
            </w:r>
          </w:p>
        </w:tc>
        <w:tc>
          <w:tcPr>
            <w:tcW w:w="5040" w:type="dxa"/>
          </w:tcPr>
          <w:p w14:paraId="489FC166" w14:textId="77777777" w:rsidR="007C076B" w:rsidRDefault="007C076B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47">
              <w:rPr>
                <w:rFonts w:ascii="Times New Roman" w:hAnsi="Times New Roman" w:cs="Times New Roman"/>
                <w:b/>
                <w:sz w:val="24"/>
                <w:szCs w:val="24"/>
              </w:rPr>
              <w:t>Do Now: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Regents Q: Iodine Starch Indicator</w:t>
            </w:r>
          </w:p>
          <w:p w14:paraId="33CB4750" w14:textId="77777777" w:rsidR="007C076B" w:rsidRDefault="007C076B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Predict/Clarify/Question/Answer</w:t>
            </w:r>
          </w:p>
          <w:p w14:paraId="187B9910" w14:textId="77777777" w:rsidR="007C076B" w:rsidRDefault="007C076B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8BBCA" w14:textId="68C911D1" w:rsidR="002E7647" w:rsidRDefault="002E7647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47">
              <w:rPr>
                <w:rFonts w:ascii="Times New Roman" w:hAnsi="Times New Roman" w:cs="Times New Roman"/>
                <w:b/>
                <w:sz w:val="24"/>
                <w:szCs w:val="24"/>
              </w:rPr>
              <w:t>Hook: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Scenario cards</w:t>
            </w:r>
          </w:p>
          <w:p w14:paraId="04BD6C2D" w14:textId="77777777" w:rsidR="002E7647" w:rsidRDefault="002E7647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47">
              <w:rPr>
                <w:rFonts w:ascii="Times New Roman" w:hAnsi="Times New Roman" w:cs="Times New Roman"/>
                <w:b/>
                <w:sz w:val="24"/>
                <w:szCs w:val="24"/>
              </w:rPr>
              <w:t>Instruction: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ABBBD9" w14:textId="71EBA760" w:rsidR="007C076B" w:rsidRDefault="007C076B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perform webquest based on scenarios given.</w:t>
            </w:r>
          </w:p>
          <w:p w14:paraId="4F526725" w14:textId="77777777" w:rsidR="007C076B" w:rsidRDefault="007C076B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presentations – Options - PPT, Flyer, Research paper, Newspaper, or Poster.</w:t>
            </w:r>
          </w:p>
          <w:p w14:paraId="274BE530" w14:textId="77777777" w:rsidR="007C076B" w:rsidRDefault="007C076B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68C1E" w14:textId="77777777" w:rsidR="002E7647" w:rsidRPr="002E7647" w:rsidRDefault="002E7647" w:rsidP="007C0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Summarize: </w:t>
            </w:r>
          </w:p>
          <w:p w14:paraId="660534C5" w14:textId="7EFD8412" w:rsidR="002E7647" w:rsidRDefault="00065BD6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Presentations</w:t>
            </w:r>
          </w:p>
          <w:p w14:paraId="25A427C0" w14:textId="02792E6C" w:rsidR="007C076B" w:rsidRDefault="007C076B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r w:rsidR="002E7647">
              <w:rPr>
                <w:rFonts w:ascii="Times New Roman" w:hAnsi="Times New Roman" w:cs="Times New Roman"/>
                <w:sz w:val="24"/>
                <w:szCs w:val="24"/>
              </w:rPr>
              <w:t xml:space="preserve">use a RUBRIC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score and give warm and cool feedback.</w:t>
            </w:r>
          </w:p>
          <w:p w14:paraId="2595A4E7" w14:textId="77777777" w:rsidR="007C076B" w:rsidRDefault="007C076B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126B1" w14:textId="77777777" w:rsidR="007C076B" w:rsidRPr="00FC7F5C" w:rsidRDefault="007C076B" w:rsidP="007C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8E3F593" w14:textId="77777777" w:rsidR="007C076B" w:rsidRPr="002E7647" w:rsidRDefault="007C076B" w:rsidP="007C0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47">
              <w:rPr>
                <w:rFonts w:ascii="Times New Roman" w:hAnsi="Times New Roman" w:cs="Times New Roman"/>
                <w:b/>
                <w:sz w:val="24"/>
                <w:szCs w:val="24"/>
              </w:rPr>
              <w:t>Presentations</w:t>
            </w:r>
          </w:p>
          <w:p w14:paraId="15D64598" w14:textId="77777777" w:rsidR="007C076B" w:rsidRDefault="007C076B" w:rsidP="007C0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2D2EC" w14:textId="54800A1C" w:rsidR="00E35950" w:rsidRPr="00E35950" w:rsidRDefault="00E35950" w:rsidP="00E35950">
      <w:pPr>
        <w:rPr>
          <w:rFonts w:ascii="Times New Roman" w:hAnsi="Times New Roman" w:cs="Times New Roman"/>
          <w:sz w:val="24"/>
          <w:szCs w:val="24"/>
        </w:rPr>
      </w:pPr>
    </w:p>
    <w:sectPr w:rsidR="00E35950" w:rsidRPr="00E35950" w:rsidSect="00513167">
      <w:pgSz w:w="15840" w:h="12240" w:orient="landscape" w:code="1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9A2CA" w14:textId="77777777" w:rsidR="00B8099D" w:rsidRDefault="00B8099D" w:rsidP="00C47AF6">
      <w:pPr>
        <w:spacing w:after="0" w:line="240" w:lineRule="auto"/>
      </w:pPr>
      <w:r>
        <w:separator/>
      </w:r>
    </w:p>
  </w:endnote>
  <w:endnote w:type="continuationSeparator" w:id="0">
    <w:p w14:paraId="0E6ECE56" w14:textId="77777777" w:rsidR="00B8099D" w:rsidRDefault="00B8099D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ED9D7" w14:textId="77777777" w:rsidR="001A7ADA" w:rsidRDefault="001A7AD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B0C2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262C7" w14:textId="77777777" w:rsidR="00B8099D" w:rsidRDefault="00B8099D" w:rsidP="00C47AF6">
      <w:pPr>
        <w:spacing w:after="0" w:line="240" w:lineRule="auto"/>
      </w:pPr>
      <w:r>
        <w:separator/>
      </w:r>
    </w:p>
  </w:footnote>
  <w:footnote w:type="continuationSeparator" w:id="0">
    <w:p w14:paraId="4B987A5A" w14:textId="77777777" w:rsidR="00B8099D" w:rsidRDefault="00B8099D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64"/>
    <w:rsid w:val="00015715"/>
    <w:rsid w:val="00040FE7"/>
    <w:rsid w:val="00051966"/>
    <w:rsid w:val="0005436E"/>
    <w:rsid w:val="00065BD6"/>
    <w:rsid w:val="00077A61"/>
    <w:rsid w:val="00081998"/>
    <w:rsid w:val="000B0C29"/>
    <w:rsid w:val="000B39AF"/>
    <w:rsid w:val="000F7E30"/>
    <w:rsid w:val="0017359A"/>
    <w:rsid w:val="001A1B69"/>
    <w:rsid w:val="001A7ADA"/>
    <w:rsid w:val="001D20C0"/>
    <w:rsid w:val="001F689A"/>
    <w:rsid w:val="00254706"/>
    <w:rsid w:val="002961EC"/>
    <w:rsid w:val="002E3CED"/>
    <w:rsid w:val="002E7647"/>
    <w:rsid w:val="003052DE"/>
    <w:rsid w:val="0031624B"/>
    <w:rsid w:val="00371B6E"/>
    <w:rsid w:val="003D13DC"/>
    <w:rsid w:val="004048EF"/>
    <w:rsid w:val="004A7FAA"/>
    <w:rsid w:val="004C5654"/>
    <w:rsid w:val="00513167"/>
    <w:rsid w:val="005237FE"/>
    <w:rsid w:val="00542B46"/>
    <w:rsid w:val="00547BE0"/>
    <w:rsid w:val="005671D9"/>
    <w:rsid w:val="0058572D"/>
    <w:rsid w:val="005A3AE6"/>
    <w:rsid w:val="005B149D"/>
    <w:rsid w:val="005C20F4"/>
    <w:rsid w:val="006305A3"/>
    <w:rsid w:val="00657201"/>
    <w:rsid w:val="006A76A0"/>
    <w:rsid w:val="006E48F8"/>
    <w:rsid w:val="006F0490"/>
    <w:rsid w:val="00726D90"/>
    <w:rsid w:val="00787AB2"/>
    <w:rsid w:val="007A155B"/>
    <w:rsid w:val="007C076B"/>
    <w:rsid w:val="00806AAE"/>
    <w:rsid w:val="008323C1"/>
    <w:rsid w:val="008708DE"/>
    <w:rsid w:val="00873C49"/>
    <w:rsid w:val="008825EE"/>
    <w:rsid w:val="008B5418"/>
    <w:rsid w:val="008B5C8D"/>
    <w:rsid w:val="008C1B35"/>
    <w:rsid w:val="008E5FA8"/>
    <w:rsid w:val="0097052B"/>
    <w:rsid w:val="009A3521"/>
    <w:rsid w:val="009A4D1B"/>
    <w:rsid w:val="009B22C0"/>
    <w:rsid w:val="009E67ED"/>
    <w:rsid w:val="009F2315"/>
    <w:rsid w:val="00A51F14"/>
    <w:rsid w:val="00AF4A24"/>
    <w:rsid w:val="00B406DF"/>
    <w:rsid w:val="00B47B64"/>
    <w:rsid w:val="00B8099D"/>
    <w:rsid w:val="00B85F59"/>
    <w:rsid w:val="00BB3027"/>
    <w:rsid w:val="00BF75FD"/>
    <w:rsid w:val="00C05928"/>
    <w:rsid w:val="00C47AF6"/>
    <w:rsid w:val="00C51CC2"/>
    <w:rsid w:val="00C55424"/>
    <w:rsid w:val="00CF169A"/>
    <w:rsid w:val="00D030E2"/>
    <w:rsid w:val="00D1393E"/>
    <w:rsid w:val="00D244DF"/>
    <w:rsid w:val="00DA262B"/>
    <w:rsid w:val="00E35950"/>
    <w:rsid w:val="00E409D2"/>
    <w:rsid w:val="00E5567E"/>
    <w:rsid w:val="00EC37D9"/>
    <w:rsid w:val="00F0094D"/>
    <w:rsid w:val="00F657C9"/>
    <w:rsid w:val="00F67C84"/>
    <w:rsid w:val="00F95628"/>
    <w:rsid w:val="00FC7E76"/>
    <w:rsid w:val="00FC7F5C"/>
    <w:rsid w:val="00FE0AFB"/>
    <w:rsid w:val="00FE61B9"/>
    <w:rsid w:val="00FF6EF5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0C2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F9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F9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DB49A-6216-4FE8-BFB2-B42BD7A5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suebeers</dc:creator>
  <cp:keywords/>
  <dc:description/>
  <cp:lastModifiedBy>DOE</cp:lastModifiedBy>
  <cp:revision>2</cp:revision>
  <dcterms:created xsi:type="dcterms:W3CDTF">2014-05-09T17:09:00Z</dcterms:created>
  <dcterms:modified xsi:type="dcterms:W3CDTF">2014-05-09T17:09:00Z</dcterms:modified>
</cp:coreProperties>
</file>