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672" w:rsidRDefault="00367672"/>
    <w:p w:rsidR="00D1749A" w:rsidRDefault="00D1749A">
      <w:r>
        <w:t>Name</w:t>
      </w:r>
      <w:proofErr w:type="gramStart"/>
      <w:r>
        <w:t>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proofErr w:type="gramEnd"/>
      <w:r>
        <w:t>____________________________________________            Date:</w:t>
      </w:r>
      <w:r>
        <w:softHyphen/>
        <w:t>__________________________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D1749A" w:rsidTr="00D1749A">
        <w:tc>
          <w:tcPr>
            <w:tcW w:w="9576" w:type="dxa"/>
          </w:tcPr>
          <w:p w:rsidR="00D1749A" w:rsidRPr="00703150" w:rsidRDefault="00703150">
            <w:pPr>
              <w:rPr>
                <w:color w:val="000000" w:themeColor="text1"/>
              </w:rPr>
            </w:pPr>
            <w:r w:rsidRPr="00703150">
              <w:rPr>
                <w:rFonts w:ascii="Verdana" w:hAnsi="Verdana"/>
                <w:color w:val="000000" w:themeColor="text1"/>
                <w:sz w:val="27"/>
                <w:szCs w:val="27"/>
                <w:shd w:val="clear" w:color="auto" w:fill="FFFFFF"/>
              </w:rPr>
              <w:t>"The most potent weapon in the hands of the oppressor is the mind of the oppressed."</w:t>
            </w:r>
            <w:r w:rsidRPr="00703150">
              <w:rPr>
                <w:rFonts w:ascii="Verdana" w:hAnsi="Verdana"/>
                <w:color w:val="000000" w:themeColor="text1"/>
                <w:sz w:val="27"/>
                <w:szCs w:val="27"/>
              </w:rPr>
              <w:br/>
            </w:r>
            <w:r>
              <w:rPr>
                <w:rFonts w:ascii="Verdana" w:hAnsi="Verdana"/>
                <w:color w:val="000000" w:themeColor="text1"/>
                <w:sz w:val="27"/>
                <w:szCs w:val="27"/>
                <w:shd w:val="clear" w:color="auto" w:fill="FFFFFF"/>
              </w:rPr>
              <w:t xml:space="preserve">                                                    </w:t>
            </w:r>
            <w:r w:rsidRPr="00703150">
              <w:rPr>
                <w:rFonts w:ascii="Verdana" w:hAnsi="Verdana"/>
                <w:color w:val="000000" w:themeColor="text1"/>
                <w:sz w:val="27"/>
                <w:szCs w:val="27"/>
                <w:shd w:val="clear" w:color="auto" w:fill="FFFFFF"/>
              </w:rPr>
              <w:t>--</w:t>
            </w:r>
            <w:r w:rsidRPr="00703150">
              <w:rPr>
                <w:rStyle w:val="apple-converted-space"/>
                <w:rFonts w:ascii="Verdana" w:hAnsi="Verdana"/>
                <w:color w:val="000000" w:themeColor="text1"/>
                <w:sz w:val="27"/>
                <w:szCs w:val="27"/>
                <w:shd w:val="clear" w:color="auto" w:fill="FFFFFF"/>
              </w:rPr>
              <w:t> </w:t>
            </w:r>
            <w:hyperlink r:id="rId4" w:history="1">
              <w:r w:rsidRPr="00703150">
                <w:rPr>
                  <w:rStyle w:val="Hyperlink"/>
                  <w:rFonts w:ascii="Verdana" w:hAnsi="Verdana"/>
                  <w:color w:val="000000" w:themeColor="text1"/>
                  <w:sz w:val="27"/>
                  <w:szCs w:val="27"/>
                  <w:shd w:val="clear" w:color="auto" w:fill="FFFFFF"/>
                </w:rPr>
                <w:t xml:space="preserve">Stephen </w:t>
              </w:r>
              <w:proofErr w:type="spellStart"/>
              <w:r w:rsidRPr="00703150">
                <w:rPr>
                  <w:rStyle w:val="Hyperlink"/>
                  <w:rFonts w:ascii="Verdana" w:hAnsi="Verdana"/>
                  <w:color w:val="000000" w:themeColor="text1"/>
                  <w:sz w:val="27"/>
                  <w:szCs w:val="27"/>
                  <w:shd w:val="clear" w:color="auto" w:fill="FFFFFF"/>
                </w:rPr>
                <w:t>Biko</w:t>
              </w:r>
              <w:proofErr w:type="spellEnd"/>
            </w:hyperlink>
          </w:p>
        </w:tc>
      </w:tr>
    </w:tbl>
    <w:p w:rsidR="00D1749A" w:rsidRDefault="00D1749A"/>
    <w:p w:rsidR="00D1749A" w:rsidRDefault="00D1749A"/>
    <w:tbl>
      <w:tblPr>
        <w:tblStyle w:val="TableGrid"/>
        <w:tblW w:w="0" w:type="auto"/>
        <w:tblLook w:val="04A0"/>
      </w:tblPr>
      <w:tblGrid>
        <w:gridCol w:w="9576"/>
      </w:tblGrid>
      <w:tr w:rsidR="00D1749A" w:rsidTr="00D1749A">
        <w:tc>
          <w:tcPr>
            <w:tcW w:w="9576" w:type="dxa"/>
          </w:tcPr>
          <w:p w:rsidR="00D1749A" w:rsidRDefault="00D1749A">
            <w:r>
              <w:t>What do you think this means? Do you agree or disagree? Why?</w:t>
            </w:r>
          </w:p>
          <w:p w:rsidR="00D1749A" w:rsidRDefault="00D1749A"/>
          <w:p w:rsidR="00D1749A" w:rsidRDefault="00D1749A"/>
          <w:p w:rsidR="00D1749A" w:rsidRDefault="00D1749A"/>
          <w:p w:rsidR="00D1749A" w:rsidRDefault="00D1749A"/>
          <w:p w:rsidR="00D1749A" w:rsidRDefault="00D1749A"/>
          <w:p w:rsidR="00D1749A" w:rsidRDefault="00D1749A"/>
          <w:p w:rsidR="00D1749A" w:rsidRDefault="00D1749A"/>
          <w:p w:rsidR="00D1749A" w:rsidRDefault="00D1749A"/>
          <w:p w:rsidR="00D1749A" w:rsidRDefault="00D1749A"/>
          <w:p w:rsidR="00D1749A" w:rsidRDefault="00D1749A"/>
          <w:p w:rsidR="00D1749A" w:rsidRDefault="00D1749A"/>
          <w:p w:rsidR="00D1749A" w:rsidRDefault="00D1749A"/>
          <w:p w:rsidR="00D1749A" w:rsidRDefault="00D1749A"/>
          <w:p w:rsidR="00D1749A" w:rsidRDefault="00D1749A"/>
          <w:p w:rsidR="00D1749A" w:rsidRDefault="00D1749A"/>
          <w:p w:rsidR="00D1749A" w:rsidRDefault="00D1749A"/>
          <w:p w:rsidR="00D1749A" w:rsidRDefault="00D1749A"/>
          <w:p w:rsidR="00D1749A" w:rsidRDefault="00D1749A"/>
          <w:p w:rsidR="00D1749A" w:rsidRDefault="00D1749A"/>
          <w:p w:rsidR="00D1749A" w:rsidRDefault="00D1749A"/>
          <w:p w:rsidR="00D1749A" w:rsidRDefault="00D1749A"/>
          <w:p w:rsidR="00D1749A" w:rsidRDefault="00D1749A"/>
          <w:p w:rsidR="00D1749A" w:rsidRDefault="00D1749A"/>
          <w:p w:rsidR="00D1749A" w:rsidRDefault="00D1749A"/>
          <w:p w:rsidR="00D1749A" w:rsidRDefault="00D1749A"/>
          <w:p w:rsidR="00D1749A" w:rsidRDefault="00D1749A"/>
          <w:p w:rsidR="00D1749A" w:rsidRDefault="00D1749A"/>
          <w:p w:rsidR="00D1749A" w:rsidRDefault="00D1749A"/>
        </w:tc>
      </w:tr>
    </w:tbl>
    <w:p w:rsidR="00D1749A" w:rsidRDefault="00D1749A"/>
    <w:sectPr w:rsidR="00D1749A" w:rsidSect="00367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characterSpacingControl w:val="doNotCompress"/>
  <w:compat/>
  <w:rsids>
    <w:rsidRoot w:val="00D1749A"/>
    <w:rsid w:val="00367672"/>
    <w:rsid w:val="004406D8"/>
    <w:rsid w:val="00703150"/>
    <w:rsid w:val="00D17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6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7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D1749A"/>
  </w:style>
  <w:style w:type="character" w:styleId="Hyperlink">
    <w:name w:val="Hyperlink"/>
    <w:basedOn w:val="DefaultParagraphFont"/>
    <w:uiPriority w:val="99"/>
    <w:semiHidden/>
    <w:unhideWhenUsed/>
    <w:rsid w:val="00D174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oonething.org/heroes/bik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>New York City Department of Education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NYCDOE Administration</dc:creator>
  <cp:lastModifiedBy>NYCDOE Administration</cp:lastModifiedBy>
  <cp:revision>2</cp:revision>
  <dcterms:created xsi:type="dcterms:W3CDTF">2014-06-04T13:42:00Z</dcterms:created>
  <dcterms:modified xsi:type="dcterms:W3CDTF">2014-06-04T13:42:00Z</dcterms:modified>
</cp:coreProperties>
</file>