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9F" w:rsidRPr="003064A8" w:rsidRDefault="00064C9F" w:rsidP="00064C9F">
      <w:pPr>
        <w:tabs>
          <w:tab w:val="center" w:pos="5400"/>
          <w:tab w:val="right" w:pos="10800"/>
        </w:tabs>
        <w:rPr>
          <w:sz w:val="24"/>
          <w:szCs w:val="24"/>
        </w:rPr>
      </w:pPr>
      <w:r w:rsidRPr="003064A8">
        <w:rPr>
          <w:sz w:val="24"/>
          <w:szCs w:val="24"/>
        </w:rPr>
        <w:t>Name __________________</w:t>
      </w:r>
      <w:r w:rsidRPr="003064A8">
        <w:rPr>
          <w:sz w:val="24"/>
          <w:szCs w:val="24"/>
        </w:rPr>
        <w:tab/>
      </w:r>
      <w:r w:rsidRPr="003064A8">
        <w:rPr>
          <w:sz w:val="24"/>
          <w:szCs w:val="24"/>
        </w:rPr>
        <w:tab/>
        <w:t>Date _______________</w:t>
      </w:r>
    </w:p>
    <w:p w:rsidR="0097768E" w:rsidRDefault="009E3135" w:rsidP="004411BD">
      <w:pPr>
        <w:tabs>
          <w:tab w:val="center" w:pos="4770"/>
          <w:tab w:val="right" w:pos="9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TEST 01: </w:t>
      </w:r>
      <w:r w:rsidR="004411BD">
        <w:rPr>
          <w:b/>
          <w:sz w:val="32"/>
          <w:szCs w:val="32"/>
        </w:rPr>
        <w:t xml:space="preserve">Operations, Place Value and Integers </w:t>
      </w:r>
      <w:r w:rsidR="00064C9F">
        <w:rPr>
          <w:b/>
          <w:sz w:val="32"/>
          <w:szCs w:val="32"/>
        </w:rPr>
        <w:t>Diagnostic</w:t>
      </w:r>
    </w:p>
    <w:p w:rsidR="009E3135" w:rsidRPr="009E3135" w:rsidRDefault="009E3135" w:rsidP="009E3135">
      <w:pPr>
        <w:tabs>
          <w:tab w:val="center" w:pos="4770"/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Calculators are </w:t>
      </w:r>
      <w:r w:rsidRPr="009E3135">
        <w:rPr>
          <w:b/>
          <w:sz w:val="24"/>
          <w:szCs w:val="24"/>
          <w:u w:val="single"/>
        </w:rPr>
        <w:t>NOT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>allowed on this diagnostic.</w:t>
      </w:r>
    </w:p>
    <w:p w:rsidR="008E7AE8" w:rsidRDefault="008E7AE8" w:rsidP="000C37BA">
      <w:pPr>
        <w:pStyle w:val="NoSpacing"/>
        <w:rPr>
          <w:b/>
          <w:sz w:val="28"/>
          <w:szCs w:val="28"/>
        </w:rPr>
        <w:sectPr w:rsidR="008E7AE8" w:rsidSect="00064C9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5256"/>
      </w:tblGrid>
      <w:tr w:rsidR="0097768E" w:rsidTr="000C37BA">
        <w:tc>
          <w:tcPr>
            <w:tcW w:w="11016" w:type="dxa"/>
          </w:tcPr>
          <w:p w:rsidR="0097768E" w:rsidRPr="00032EE8" w:rsidRDefault="0097768E" w:rsidP="000C37B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Subtraction</w:t>
            </w:r>
          </w:p>
          <w:p w:rsidR="0097768E" w:rsidRPr="003C7BBE" w:rsidRDefault="003C7BBE" w:rsidP="003C7BBE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3C7BBE" w:rsidRDefault="003C7BBE" w:rsidP="000C37BA">
            <w:pPr>
              <w:pStyle w:val="ListParagraph"/>
            </w:pPr>
          </w:p>
          <w:p w:rsidR="0097768E" w:rsidRPr="003C7BBE" w:rsidRDefault="0097768E" w:rsidP="0097768E">
            <w:pPr>
              <w:pStyle w:val="ListParagraph"/>
              <w:numPr>
                <w:ilvl w:val="0"/>
                <w:numId w:val="2"/>
              </w:num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87 – 5</w:t>
            </w:r>
            <w:r w:rsidR="004406B8" w:rsidRPr="003C7BBE">
              <w:rPr>
                <w:sz w:val="24"/>
                <w:szCs w:val="24"/>
              </w:rPr>
              <w:t xml:space="preserve"> =</w:t>
            </w:r>
          </w:p>
          <w:p w:rsidR="0097768E" w:rsidRPr="003C7BBE" w:rsidRDefault="0097768E" w:rsidP="0097768E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8C7895" w:rsidRPr="003C7BBE" w:rsidRDefault="008C7895" w:rsidP="0097768E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8C7895" w:rsidRPr="003C7BBE" w:rsidRDefault="008C7895" w:rsidP="0097768E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8C7895" w:rsidRPr="003C7BBE" w:rsidRDefault="008C7895" w:rsidP="0097768E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97768E" w:rsidRPr="003C7BBE" w:rsidRDefault="0097768E" w:rsidP="0097768E">
            <w:pPr>
              <w:pStyle w:val="ListParagraph"/>
              <w:numPr>
                <w:ilvl w:val="0"/>
                <w:numId w:val="2"/>
              </w:num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 xml:space="preserve">48 </w:t>
            </w:r>
            <w:r w:rsidR="004406B8" w:rsidRPr="003C7BBE">
              <w:rPr>
                <w:sz w:val="24"/>
                <w:szCs w:val="24"/>
              </w:rPr>
              <w:t>–</w:t>
            </w:r>
            <w:r w:rsidRPr="003C7BBE">
              <w:rPr>
                <w:sz w:val="24"/>
                <w:szCs w:val="24"/>
              </w:rPr>
              <w:t xml:space="preserve"> 9</w:t>
            </w:r>
            <w:r w:rsidR="004406B8" w:rsidRPr="003C7BBE">
              <w:rPr>
                <w:sz w:val="24"/>
                <w:szCs w:val="24"/>
              </w:rPr>
              <w:t xml:space="preserve"> =</w:t>
            </w:r>
          </w:p>
          <w:p w:rsidR="0097768E" w:rsidRPr="003C7BBE" w:rsidRDefault="0097768E" w:rsidP="0097768E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8C7895" w:rsidRPr="003C7BBE" w:rsidRDefault="008C7895" w:rsidP="0097768E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8C7895" w:rsidRPr="003C7BBE" w:rsidRDefault="008C7895" w:rsidP="0097768E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8C7895" w:rsidRPr="003C7BBE" w:rsidRDefault="008C7895" w:rsidP="0097768E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97768E" w:rsidRPr="003C7BBE" w:rsidRDefault="0097768E" w:rsidP="0097768E">
            <w:pPr>
              <w:pStyle w:val="ListParagraph"/>
              <w:numPr>
                <w:ilvl w:val="0"/>
                <w:numId w:val="2"/>
              </w:num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 xml:space="preserve">429 – 74 = </w:t>
            </w:r>
          </w:p>
          <w:p w:rsidR="0097768E" w:rsidRPr="003C7BBE" w:rsidRDefault="0097768E" w:rsidP="000C37BA">
            <w:pPr>
              <w:pStyle w:val="ListParagraph"/>
              <w:rPr>
                <w:sz w:val="24"/>
                <w:szCs w:val="24"/>
              </w:rPr>
            </w:pPr>
          </w:p>
          <w:p w:rsidR="0097768E" w:rsidRDefault="0097768E" w:rsidP="000C37BA">
            <w:pPr>
              <w:pStyle w:val="ListParagraph"/>
            </w:pPr>
          </w:p>
          <w:p w:rsidR="008C7895" w:rsidRDefault="008C7895" w:rsidP="000C37BA">
            <w:pPr>
              <w:pStyle w:val="ListParagraph"/>
            </w:pPr>
          </w:p>
          <w:p w:rsidR="0097768E" w:rsidRDefault="0097768E" w:rsidP="000C37BA">
            <w:pPr>
              <w:pStyle w:val="ListParagraph"/>
            </w:pPr>
          </w:p>
          <w:p w:rsidR="0097768E" w:rsidRDefault="0097768E" w:rsidP="000C37BA">
            <w:pPr>
              <w:pStyle w:val="ListParagraph"/>
            </w:pPr>
          </w:p>
          <w:p w:rsidR="0097768E" w:rsidRDefault="0097768E" w:rsidP="000C37BA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97768E" w:rsidTr="000C37BA">
              <w:tc>
                <w:tcPr>
                  <w:tcW w:w="5392" w:type="dxa"/>
                </w:tcPr>
                <w:p w:rsidR="0097768E" w:rsidRDefault="0097768E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0E17E7">
                    <w:rPr>
                      <w:b/>
                      <w:sz w:val="32"/>
                      <w:szCs w:val="32"/>
                    </w:rPr>
                    <w:t xml:space="preserve">             /3</w:t>
                  </w:r>
                </w:p>
              </w:tc>
              <w:tc>
                <w:tcPr>
                  <w:tcW w:w="5393" w:type="dxa"/>
                </w:tcPr>
                <w:p w:rsidR="0097768E" w:rsidRDefault="0097768E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97768E" w:rsidRDefault="0097768E" w:rsidP="000C37BA">
            <w:pPr>
              <w:pStyle w:val="NoSpacing"/>
            </w:pPr>
          </w:p>
        </w:tc>
      </w:tr>
    </w:tbl>
    <w:p w:rsidR="0097768E" w:rsidRPr="0097768E" w:rsidRDefault="0097768E" w:rsidP="0097768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56"/>
      </w:tblGrid>
      <w:tr w:rsidR="0097768E" w:rsidTr="000C37BA">
        <w:tc>
          <w:tcPr>
            <w:tcW w:w="11016" w:type="dxa"/>
          </w:tcPr>
          <w:p w:rsidR="0097768E" w:rsidRPr="00032EE8" w:rsidRDefault="0097768E" w:rsidP="000C37B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Multiplication</w:t>
            </w:r>
          </w:p>
          <w:p w:rsidR="003C7BBE" w:rsidRPr="003C7BBE" w:rsidRDefault="003C7BBE" w:rsidP="003C7BBE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97768E" w:rsidRDefault="0097768E" w:rsidP="003C7BBE"/>
          <w:p w:rsidR="00DF1643" w:rsidRPr="003C7BBE" w:rsidRDefault="00DF1643" w:rsidP="00DF164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8×7</m:t>
              </m:r>
            </m:oMath>
            <w:r w:rsidRPr="003C7BBE">
              <w:rPr>
                <w:sz w:val="24"/>
                <w:szCs w:val="24"/>
              </w:rPr>
              <w:t>=</w:t>
            </w:r>
          </w:p>
          <w:p w:rsidR="00DF1643" w:rsidRPr="003C7BBE" w:rsidRDefault="00DF1643" w:rsidP="00DF164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F1643" w:rsidRPr="003C7BBE" w:rsidRDefault="00DF1643" w:rsidP="00DF164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F1643" w:rsidRPr="003C7BBE" w:rsidRDefault="00DF1643" w:rsidP="00DF164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F1643" w:rsidRPr="003C7BBE" w:rsidRDefault="00DF1643" w:rsidP="00DF164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F1643" w:rsidRPr="003C7BBE" w:rsidRDefault="00DF1643" w:rsidP="00DF164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28×9</m:t>
              </m:r>
            </m:oMath>
            <w:r w:rsidR="003C7BBE">
              <w:rPr>
                <w:sz w:val="24"/>
                <w:szCs w:val="24"/>
              </w:rPr>
              <w:t xml:space="preserve"> </w:t>
            </w:r>
            <w:r w:rsidRPr="003C7BBE">
              <w:rPr>
                <w:sz w:val="24"/>
                <w:szCs w:val="24"/>
              </w:rPr>
              <w:t>=</w:t>
            </w:r>
          </w:p>
          <w:p w:rsidR="00DF1643" w:rsidRPr="003C7BBE" w:rsidRDefault="00DF1643" w:rsidP="00DF1643">
            <w:pPr>
              <w:pStyle w:val="NoSpacing"/>
              <w:rPr>
                <w:sz w:val="24"/>
                <w:szCs w:val="24"/>
              </w:rPr>
            </w:pPr>
          </w:p>
          <w:p w:rsidR="00DF1643" w:rsidRPr="003C7BBE" w:rsidRDefault="00DF1643" w:rsidP="00DF1643">
            <w:pPr>
              <w:pStyle w:val="NoSpacing"/>
              <w:rPr>
                <w:sz w:val="24"/>
                <w:szCs w:val="24"/>
              </w:rPr>
            </w:pPr>
          </w:p>
          <w:p w:rsidR="00DF1643" w:rsidRPr="003C7BBE" w:rsidRDefault="00DF1643" w:rsidP="00DF1643">
            <w:pPr>
              <w:pStyle w:val="NoSpacing"/>
              <w:rPr>
                <w:sz w:val="24"/>
                <w:szCs w:val="24"/>
              </w:rPr>
            </w:pPr>
          </w:p>
          <w:p w:rsidR="00DF1643" w:rsidRPr="003C7BBE" w:rsidRDefault="00DF1643" w:rsidP="00DF1643">
            <w:pPr>
              <w:pStyle w:val="NoSpacing"/>
              <w:rPr>
                <w:sz w:val="24"/>
                <w:szCs w:val="24"/>
              </w:rPr>
            </w:pPr>
          </w:p>
          <w:p w:rsidR="00DF1643" w:rsidRPr="003C7BBE" w:rsidRDefault="00DF1643" w:rsidP="00DF164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184×15 </m:t>
              </m:r>
            </m:oMath>
            <w:r w:rsidR="003C7BBE">
              <w:rPr>
                <w:sz w:val="24"/>
                <w:szCs w:val="24"/>
              </w:rPr>
              <w:t>=</w:t>
            </w:r>
          </w:p>
          <w:p w:rsidR="0097768E" w:rsidRDefault="0097768E" w:rsidP="000C37BA">
            <w:pPr>
              <w:pStyle w:val="ListParagraph"/>
            </w:pPr>
          </w:p>
          <w:p w:rsidR="008C7895" w:rsidRDefault="008C7895" w:rsidP="000C37BA">
            <w:pPr>
              <w:pStyle w:val="ListParagraph"/>
            </w:pPr>
          </w:p>
          <w:p w:rsidR="00DF1643" w:rsidRDefault="00DF1643" w:rsidP="000C37BA">
            <w:pPr>
              <w:pStyle w:val="ListParagraph"/>
            </w:pPr>
          </w:p>
          <w:p w:rsidR="008C7895" w:rsidRDefault="008C7895" w:rsidP="00DF1643"/>
          <w:p w:rsidR="0097768E" w:rsidRDefault="0097768E" w:rsidP="000C37BA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97768E" w:rsidTr="000C37BA">
              <w:tc>
                <w:tcPr>
                  <w:tcW w:w="5392" w:type="dxa"/>
                </w:tcPr>
                <w:p w:rsidR="0097768E" w:rsidRDefault="0097768E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</w:t>
                  </w:r>
                  <w:r w:rsidR="000E17E7">
                    <w:rPr>
                      <w:b/>
                      <w:sz w:val="32"/>
                      <w:szCs w:val="32"/>
                    </w:rPr>
                    <w:t>:            /3</w:t>
                  </w:r>
                </w:p>
              </w:tc>
              <w:tc>
                <w:tcPr>
                  <w:tcW w:w="5393" w:type="dxa"/>
                </w:tcPr>
                <w:p w:rsidR="0097768E" w:rsidRDefault="0097768E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97768E" w:rsidRDefault="0097768E" w:rsidP="000C37BA">
            <w:pPr>
              <w:pStyle w:val="NoSpacing"/>
            </w:pPr>
          </w:p>
        </w:tc>
      </w:tr>
    </w:tbl>
    <w:p w:rsidR="003064A8" w:rsidRDefault="003064A8" w:rsidP="0097768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56"/>
      </w:tblGrid>
      <w:tr w:rsidR="0097768E" w:rsidTr="000C37BA">
        <w:tc>
          <w:tcPr>
            <w:tcW w:w="11016" w:type="dxa"/>
          </w:tcPr>
          <w:p w:rsidR="0097768E" w:rsidRPr="00032EE8" w:rsidRDefault="0097768E" w:rsidP="000C37B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Division</w:t>
            </w:r>
          </w:p>
          <w:p w:rsidR="003064A8" w:rsidRPr="003C7BBE" w:rsidRDefault="003064A8" w:rsidP="003064A8">
            <w:p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the correct answer in the space provided.</w:t>
            </w:r>
          </w:p>
          <w:p w:rsidR="0097768E" w:rsidRDefault="0097768E" w:rsidP="003064A8"/>
          <w:p w:rsidR="00DF1643" w:rsidRPr="003064A8" w:rsidRDefault="00DF1643" w:rsidP="00DF164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064A8">
              <w:rPr>
                <w:sz w:val="24"/>
                <w:szCs w:val="24"/>
              </w:rPr>
              <w:t xml:space="preserve">48 </w:t>
            </w:r>
            <w:r w:rsidRPr="003064A8">
              <w:rPr>
                <w:rFonts w:ascii="Calibri" w:hAnsi="Calibri"/>
                <w:sz w:val="24"/>
                <w:szCs w:val="24"/>
              </w:rPr>
              <w:t xml:space="preserve">÷ </w:t>
            </w:r>
            <w:r w:rsidRPr="003064A8">
              <w:rPr>
                <w:sz w:val="24"/>
                <w:szCs w:val="24"/>
              </w:rPr>
              <w:t xml:space="preserve">6 = </w:t>
            </w:r>
          </w:p>
          <w:p w:rsidR="00DF1643" w:rsidRPr="003064A8" w:rsidRDefault="00DF1643" w:rsidP="00DF164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F1643" w:rsidRPr="003064A8" w:rsidRDefault="00DF1643" w:rsidP="00DF164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F1643" w:rsidRPr="003064A8" w:rsidRDefault="00DF1643" w:rsidP="00DF164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064A8">
              <w:rPr>
                <w:sz w:val="24"/>
                <w:szCs w:val="24"/>
              </w:rPr>
              <w:t xml:space="preserve">8012 ÷ 4 = </w:t>
            </w:r>
          </w:p>
          <w:p w:rsidR="00DF1643" w:rsidRPr="003064A8" w:rsidRDefault="00DF1643" w:rsidP="00DF1643">
            <w:pPr>
              <w:pStyle w:val="NoSpacing"/>
              <w:rPr>
                <w:sz w:val="24"/>
                <w:szCs w:val="24"/>
              </w:rPr>
            </w:pPr>
          </w:p>
          <w:p w:rsidR="00DF1643" w:rsidRPr="003064A8" w:rsidRDefault="00DF1643" w:rsidP="00DF1643">
            <w:pPr>
              <w:pStyle w:val="NoSpacing"/>
              <w:rPr>
                <w:sz w:val="24"/>
                <w:szCs w:val="24"/>
              </w:rPr>
            </w:pPr>
          </w:p>
          <w:p w:rsidR="00DF1643" w:rsidRPr="003064A8" w:rsidRDefault="00DF1643" w:rsidP="00DF1643">
            <w:pPr>
              <w:pStyle w:val="NoSpacing"/>
              <w:rPr>
                <w:sz w:val="24"/>
                <w:szCs w:val="24"/>
              </w:rPr>
            </w:pPr>
          </w:p>
          <w:p w:rsidR="00DF1643" w:rsidRPr="003064A8" w:rsidRDefault="00DF1643" w:rsidP="00DF1643">
            <w:pPr>
              <w:pStyle w:val="NoSpacing"/>
              <w:rPr>
                <w:sz w:val="24"/>
                <w:szCs w:val="24"/>
              </w:rPr>
            </w:pPr>
          </w:p>
          <w:p w:rsidR="00DF1643" w:rsidRPr="003064A8" w:rsidRDefault="00DF1643" w:rsidP="00DF164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064A8">
              <w:rPr>
                <w:sz w:val="24"/>
                <w:szCs w:val="24"/>
              </w:rPr>
              <w:t xml:space="preserve">182 ÷ 8 = </w:t>
            </w:r>
          </w:p>
          <w:p w:rsidR="00DF1643" w:rsidRPr="003064A8" w:rsidRDefault="00DF1643" w:rsidP="00DF164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F1643" w:rsidRPr="003064A8" w:rsidRDefault="00DF1643" w:rsidP="00DF1643">
            <w:pPr>
              <w:rPr>
                <w:sz w:val="24"/>
                <w:szCs w:val="24"/>
              </w:rPr>
            </w:pPr>
          </w:p>
          <w:p w:rsidR="00DF1643" w:rsidRDefault="00DF1643" w:rsidP="00DF1643"/>
          <w:p w:rsidR="0097768E" w:rsidRDefault="0097768E" w:rsidP="00DF1643"/>
          <w:p w:rsidR="0097768E" w:rsidRDefault="0097768E" w:rsidP="000C37BA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97768E" w:rsidTr="000C37BA">
              <w:tc>
                <w:tcPr>
                  <w:tcW w:w="5392" w:type="dxa"/>
                </w:tcPr>
                <w:p w:rsidR="0097768E" w:rsidRDefault="0097768E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</w:t>
                  </w:r>
                  <w:r w:rsidR="000E17E7">
                    <w:rPr>
                      <w:b/>
                      <w:sz w:val="32"/>
                      <w:szCs w:val="32"/>
                    </w:rPr>
                    <w:t>:             /3</w:t>
                  </w:r>
                </w:p>
              </w:tc>
              <w:tc>
                <w:tcPr>
                  <w:tcW w:w="5393" w:type="dxa"/>
                </w:tcPr>
                <w:p w:rsidR="0097768E" w:rsidRDefault="0097768E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97768E" w:rsidRDefault="0097768E" w:rsidP="000C37BA">
            <w:pPr>
              <w:pStyle w:val="NoSpacing"/>
            </w:pPr>
          </w:p>
        </w:tc>
      </w:tr>
    </w:tbl>
    <w:p w:rsidR="0097768E" w:rsidRPr="0097768E" w:rsidRDefault="0097768E" w:rsidP="0097768E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256"/>
      </w:tblGrid>
      <w:tr w:rsidR="00EA15BA" w:rsidTr="00EA15BA">
        <w:tc>
          <w:tcPr>
            <w:tcW w:w="11016" w:type="dxa"/>
          </w:tcPr>
          <w:p w:rsidR="00EA15BA" w:rsidRPr="00785A01" w:rsidRDefault="00EA15BA" w:rsidP="00EA15BA">
            <w:pPr>
              <w:tabs>
                <w:tab w:val="center" w:pos="4770"/>
                <w:tab w:val="right" w:pos="9360"/>
              </w:tabs>
              <w:rPr>
                <w:b/>
                <w:sz w:val="28"/>
                <w:szCs w:val="28"/>
              </w:rPr>
            </w:pPr>
            <w:r w:rsidRPr="00785A01">
              <w:rPr>
                <w:b/>
                <w:sz w:val="28"/>
                <w:szCs w:val="28"/>
              </w:rPr>
              <w:t>Exponents</w:t>
            </w:r>
            <w:r w:rsidR="00D35911">
              <w:rPr>
                <w:b/>
                <w:sz w:val="28"/>
                <w:szCs w:val="28"/>
              </w:rPr>
              <w:t xml:space="preserve"> and Roots</w:t>
            </w:r>
          </w:p>
          <w:p w:rsidR="00EA15BA" w:rsidRDefault="00785A01" w:rsidP="00EA15BA">
            <w:pPr>
              <w:tabs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</w:t>
            </w:r>
          </w:p>
          <w:p w:rsidR="003C7BBE" w:rsidRDefault="003C7BBE" w:rsidP="00EA15BA">
            <w:pPr>
              <w:tabs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785A01" w:rsidRDefault="00785A01" w:rsidP="00D35911">
            <w:pPr>
              <w:pStyle w:val="ListParagraph"/>
              <w:numPr>
                <w:ilvl w:val="0"/>
                <w:numId w:val="2"/>
              </w:num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3064A8">
              <w:rPr>
                <w:sz w:val="24"/>
                <w:szCs w:val="24"/>
              </w:rPr>
              <w:t xml:space="preserve"> = </w:t>
            </w:r>
          </w:p>
          <w:p w:rsidR="00785A01" w:rsidRDefault="00785A01" w:rsidP="00785A01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785A01" w:rsidRDefault="00785A01" w:rsidP="00785A01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785A01" w:rsidRDefault="00785A01" w:rsidP="00785A01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785A01" w:rsidRDefault="00785A01" w:rsidP="00D35911">
            <w:pPr>
              <w:pStyle w:val="ListParagraph"/>
              <w:numPr>
                <w:ilvl w:val="0"/>
                <w:numId w:val="2"/>
              </w:num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5</w:t>
            </w:r>
            <w:r w:rsidR="003064A8">
              <w:rPr>
                <w:sz w:val="24"/>
                <w:szCs w:val="24"/>
              </w:rPr>
              <w:t xml:space="preserve"> = </w:t>
            </w:r>
          </w:p>
          <w:p w:rsidR="00785A01" w:rsidRDefault="00785A01" w:rsidP="00785A01">
            <w:pPr>
              <w:pStyle w:val="ListParagraph"/>
              <w:rPr>
                <w:sz w:val="24"/>
                <w:szCs w:val="24"/>
              </w:rPr>
            </w:pPr>
          </w:p>
          <w:p w:rsidR="00785A01" w:rsidRDefault="00785A01" w:rsidP="00785A01">
            <w:pPr>
              <w:pStyle w:val="ListParagraph"/>
              <w:rPr>
                <w:sz w:val="24"/>
                <w:szCs w:val="24"/>
              </w:rPr>
            </w:pPr>
          </w:p>
          <w:p w:rsidR="00785A01" w:rsidRPr="00785A01" w:rsidRDefault="00785A01" w:rsidP="00785A01">
            <w:pPr>
              <w:pStyle w:val="ListParagraph"/>
              <w:rPr>
                <w:sz w:val="24"/>
                <w:szCs w:val="24"/>
              </w:rPr>
            </w:pPr>
          </w:p>
          <w:p w:rsidR="00785A01" w:rsidRDefault="00785A01" w:rsidP="00D35911">
            <w:pPr>
              <w:pStyle w:val="ListParagraph"/>
              <w:numPr>
                <w:ilvl w:val="0"/>
                <w:numId w:val="2"/>
              </w:num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="003064A8">
              <w:rPr>
                <w:sz w:val="24"/>
                <w:szCs w:val="24"/>
              </w:rPr>
              <w:t xml:space="preserve"> = </w:t>
            </w:r>
          </w:p>
          <w:p w:rsidR="00785A01" w:rsidRDefault="00785A01" w:rsidP="00785A01">
            <w:pPr>
              <w:pStyle w:val="ListParagraph"/>
              <w:rPr>
                <w:sz w:val="24"/>
                <w:szCs w:val="24"/>
              </w:rPr>
            </w:pPr>
          </w:p>
          <w:p w:rsidR="00785A01" w:rsidRDefault="00785A01" w:rsidP="00785A01">
            <w:pPr>
              <w:pStyle w:val="ListParagraph"/>
              <w:rPr>
                <w:sz w:val="24"/>
                <w:szCs w:val="24"/>
              </w:rPr>
            </w:pPr>
          </w:p>
          <w:p w:rsidR="00785A01" w:rsidRPr="00785A01" w:rsidRDefault="00785A01" w:rsidP="00785A01">
            <w:pPr>
              <w:pStyle w:val="ListParagraph"/>
              <w:rPr>
                <w:sz w:val="24"/>
                <w:szCs w:val="24"/>
              </w:rPr>
            </w:pPr>
          </w:p>
          <w:p w:rsidR="00785A01" w:rsidRDefault="00785A01" w:rsidP="00D35911">
            <w:pPr>
              <w:pStyle w:val="ListParagraph"/>
              <w:numPr>
                <w:ilvl w:val="0"/>
                <w:numId w:val="2"/>
              </w:num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="003064A8">
              <w:rPr>
                <w:sz w:val="24"/>
                <w:szCs w:val="24"/>
              </w:rPr>
              <w:t xml:space="preserve"> = </w:t>
            </w:r>
          </w:p>
          <w:p w:rsidR="00D35911" w:rsidRDefault="00D35911" w:rsidP="00D35911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D35911" w:rsidRDefault="00D35911" w:rsidP="00D35911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785A01" w:rsidRPr="00460BF9" w:rsidRDefault="00785A01" w:rsidP="00460BF9">
            <w:p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EA15BA" w:rsidRDefault="00EA15BA" w:rsidP="00EA15BA">
            <w:pPr>
              <w:tabs>
                <w:tab w:val="center" w:pos="4770"/>
                <w:tab w:val="right" w:pos="9360"/>
              </w:tabs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EA15BA" w:rsidTr="00EA15BA">
              <w:tc>
                <w:tcPr>
                  <w:tcW w:w="5392" w:type="dxa"/>
                </w:tcPr>
                <w:p w:rsidR="00EA15BA" w:rsidRDefault="00EA15BA" w:rsidP="00EA15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</w:t>
                  </w:r>
                  <w:r w:rsidR="009E26DD">
                    <w:rPr>
                      <w:b/>
                      <w:sz w:val="32"/>
                      <w:szCs w:val="32"/>
                    </w:rPr>
                    <w:t>:             /4</w:t>
                  </w:r>
                </w:p>
              </w:tc>
              <w:tc>
                <w:tcPr>
                  <w:tcW w:w="5393" w:type="dxa"/>
                </w:tcPr>
                <w:p w:rsidR="00EA15BA" w:rsidRDefault="00EA15BA" w:rsidP="00EA15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</w:t>
                  </w:r>
                  <w:r w:rsidR="00785A01">
                    <w:rPr>
                      <w:b/>
                      <w:sz w:val="32"/>
                      <w:szCs w:val="32"/>
                    </w:rPr>
                    <w:t>:</w:t>
                  </w:r>
                </w:p>
              </w:tc>
            </w:tr>
          </w:tbl>
          <w:p w:rsidR="00EA15BA" w:rsidRDefault="00EA15BA" w:rsidP="00EA15BA">
            <w:pPr>
              <w:tabs>
                <w:tab w:val="center" w:pos="4770"/>
                <w:tab w:val="right" w:pos="9360"/>
              </w:tabs>
              <w:rPr>
                <w:b/>
                <w:sz w:val="32"/>
                <w:szCs w:val="32"/>
              </w:rPr>
            </w:pPr>
          </w:p>
        </w:tc>
      </w:tr>
    </w:tbl>
    <w:p w:rsidR="00EA15BA" w:rsidRDefault="00EA15BA" w:rsidP="00785A0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4C1753" w:rsidTr="000C37BA">
        <w:tc>
          <w:tcPr>
            <w:tcW w:w="11016" w:type="dxa"/>
          </w:tcPr>
          <w:p w:rsidR="004C1753" w:rsidRPr="00785A01" w:rsidRDefault="004C1753" w:rsidP="000C37BA">
            <w:pPr>
              <w:tabs>
                <w:tab w:val="center" w:pos="4770"/>
                <w:tab w:val="right" w:pos="9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Roots</w:t>
            </w:r>
          </w:p>
          <w:p w:rsidR="004C1753" w:rsidRDefault="004C1753" w:rsidP="004C1753">
            <w:pPr>
              <w:tabs>
                <w:tab w:val="center" w:pos="4770"/>
                <w:tab w:val="right" w:pos="9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</w:t>
            </w:r>
          </w:p>
          <w:p w:rsidR="004C1753" w:rsidRDefault="004C1753" w:rsidP="004C1753">
            <w:pPr>
              <w:pStyle w:val="NoSpacing"/>
            </w:pPr>
          </w:p>
          <w:p w:rsidR="004C1753" w:rsidRPr="004C1753" w:rsidRDefault="008971A8" w:rsidP="004C175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81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</w:p>
          <w:p w:rsidR="004C1753" w:rsidRPr="004C1753" w:rsidRDefault="004C1753" w:rsidP="000C37BA">
            <w:pPr>
              <w:pStyle w:val="NoSpacing"/>
              <w:ind w:left="360"/>
              <w:rPr>
                <w:sz w:val="24"/>
                <w:szCs w:val="24"/>
              </w:rPr>
            </w:pPr>
          </w:p>
          <w:p w:rsidR="004C1753" w:rsidRPr="004C1753" w:rsidRDefault="008971A8" w:rsidP="004C175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144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</m:oMath>
          </w:p>
          <w:p w:rsidR="004C1753" w:rsidRPr="004C1753" w:rsidRDefault="004C1753" w:rsidP="000C37BA">
            <w:pPr>
              <w:pStyle w:val="NoSpacing"/>
              <w:rPr>
                <w:sz w:val="24"/>
                <w:szCs w:val="24"/>
              </w:rPr>
            </w:pPr>
          </w:p>
          <w:p w:rsidR="004C1753" w:rsidRPr="004C1753" w:rsidRDefault="004C1753" w:rsidP="000C37BA">
            <w:pPr>
              <w:pStyle w:val="NoSpacing"/>
              <w:rPr>
                <w:sz w:val="24"/>
                <w:szCs w:val="24"/>
              </w:rPr>
            </w:pPr>
          </w:p>
          <w:p w:rsidR="004C1753" w:rsidRPr="004C1753" w:rsidRDefault="008971A8" w:rsidP="004C1753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32</m:t>
                  </m:r>
                </m:e>
              </m:rad>
            </m:oMath>
            <w:r w:rsidR="004C1753" w:rsidRPr="004C1753">
              <w:rPr>
                <w:sz w:val="24"/>
                <w:szCs w:val="24"/>
              </w:rPr>
              <w:t xml:space="preserve"> </w:t>
            </w:r>
            <w:proofErr w:type="gramStart"/>
            <w:r w:rsidR="004C1753" w:rsidRPr="004C1753">
              <w:rPr>
                <w:sz w:val="24"/>
                <w:szCs w:val="24"/>
              </w:rPr>
              <w:t>lies</w:t>
            </w:r>
            <w:proofErr w:type="gramEnd"/>
            <w:r w:rsidR="004C1753" w:rsidRPr="004C1753">
              <w:rPr>
                <w:sz w:val="24"/>
                <w:szCs w:val="24"/>
              </w:rPr>
              <w:t xml:space="preserve"> between which two whole numbers?</w:t>
            </w:r>
          </w:p>
          <w:p w:rsidR="004C1753" w:rsidRDefault="004C1753" w:rsidP="000C37BA">
            <w:pPr>
              <w:pStyle w:val="ListParagraph"/>
            </w:pPr>
          </w:p>
          <w:p w:rsidR="004C1753" w:rsidRPr="00460BF9" w:rsidRDefault="004C1753" w:rsidP="000C37BA">
            <w:pPr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4C1753" w:rsidRDefault="004C1753" w:rsidP="000C37BA">
            <w:pPr>
              <w:tabs>
                <w:tab w:val="center" w:pos="4770"/>
                <w:tab w:val="right" w:pos="9360"/>
              </w:tabs>
              <w:rPr>
                <w:b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4C1753" w:rsidTr="000C37BA">
              <w:tc>
                <w:tcPr>
                  <w:tcW w:w="5392" w:type="dxa"/>
                </w:tcPr>
                <w:p w:rsidR="004C1753" w:rsidRDefault="004C1753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</w:t>
                  </w:r>
                  <w:r w:rsidR="000E17E7">
                    <w:rPr>
                      <w:b/>
                      <w:sz w:val="32"/>
                      <w:szCs w:val="32"/>
                    </w:rPr>
                    <w:t>:            /3</w:t>
                  </w:r>
                </w:p>
              </w:tc>
              <w:tc>
                <w:tcPr>
                  <w:tcW w:w="5393" w:type="dxa"/>
                </w:tcPr>
                <w:p w:rsidR="004C1753" w:rsidRDefault="004C1753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4C1753" w:rsidRDefault="004C1753" w:rsidP="000C37BA">
            <w:pPr>
              <w:tabs>
                <w:tab w:val="center" w:pos="4770"/>
                <w:tab w:val="right" w:pos="9360"/>
              </w:tabs>
              <w:rPr>
                <w:b/>
                <w:sz w:val="32"/>
                <w:szCs w:val="32"/>
              </w:rPr>
            </w:pPr>
          </w:p>
        </w:tc>
      </w:tr>
    </w:tbl>
    <w:p w:rsidR="004C1753" w:rsidRPr="00785A01" w:rsidRDefault="004C1753" w:rsidP="00785A0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785A01" w:rsidTr="00785A01">
        <w:tc>
          <w:tcPr>
            <w:tcW w:w="11016" w:type="dxa"/>
          </w:tcPr>
          <w:p w:rsidR="00785A01" w:rsidRPr="00032EE8" w:rsidRDefault="00032EE8" w:rsidP="00785A01">
            <w:pPr>
              <w:pStyle w:val="NoSpacing"/>
              <w:rPr>
                <w:b/>
                <w:sz w:val="28"/>
                <w:szCs w:val="28"/>
              </w:rPr>
            </w:pPr>
            <w:r w:rsidRPr="00032EE8">
              <w:rPr>
                <w:b/>
                <w:sz w:val="28"/>
                <w:szCs w:val="28"/>
              </w:rPr>
              <w:t>Order of Operations</w:t>
            </w:r>
          </w:p>
          <w:p w:rsidR="00785A01" w:rsidRPr="003C7BBE" w:rsidRDefault="00032EE8" w:rsidP="00785A01">
            <w:pPr>
              <w:pStyle w:val="NoSpacing"/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Calculate in the correct order</w:t>
            </w:r>
          </w:p>
          <w:p w:rsidR="00032EE8" w:rsidRDefault="00032EE8" w:rsidP="00785A01">
            <w:pPr>
              <w:pStyle w:val="NoSpacing"/>
            </w:pPr>
          </w:p>
          <w:p w:rsidR="00032EE8" w:rsidRPr="003C7BBE" w:rsidRDefault="00032EE8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 xml:space="preserve">120 + 3 </w:t>
            </w:r>
            <w:r w:rsidRPr="003C7BBE">
              <w:rPr>
                <w:rFonts w:ascii="Calibri" w:hAnsi="Calibri"/>
                <w:sz w:val="24"/>
                <w:szCs w:val="24"/>
              </w:rPr>
              <w:t>× 10</w:t>
            </w:r>
          </w:p>
          <w:p w:rsidR="00032EE8" w:rsidRPr="003C7BBE" w:rsidRDefault="00032EE8" w:rsidP="00032EE8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032EE8" w:rsidRPr="003C7BBE" w:rsidRDefault="00032EE8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2</w:t>
            </w:r>
            <w:r w:rsidRPr="003C7BBE">
              <w:rPr>
                <w:sz w:val="24"/>
                <w:szCs w:val="24"/>
                <w:vertAlign w:val="superscript"/>
              </w:rPr>
              <w:t>3</w:t>
            </w:r>
            <w:r w:rsidRPr="003C7BBE">
              <w:rPr>
                <w:sz w:val="24"/>
                <w:szCs w:val="24"/>
              </w:rPr>
              <w:t xml:space="preserve"> </w:t>
            </w:r>
            <w:r w:rsidRPr="003C7BBE">
              <w:rPr>
                <w:rFonts w:ascii="Calibri" w:hAnsi="Calibri"/>
                <w:sz w:val="24"/>
                <w:szCs w:val="24"/>
              </w:rPr>
              <w:t>÷</w:t>
            </w:r>
            <w:r w:rsidRPr="003C7BBE">
              <w:rPr>
                <w:sz w:val="24"/>
                <w:szCs w:val="24"/>
              </w:rPr>
              <w:t xml:space="preserve"> 2 + 5</w:t>
            </w:r>
          </w:p>
          <w:p w:rsidR="00032EE8" w:rsidRPr="003C7BBE" w:rsidRDefault="00032EE8" w:rsidP="00032EE8">
            <w:pPr>
              <w:pStyle w:val="ListParagraph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ListParagraph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ListParagraph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ListParagraph"/>
              <w:rPr>
                <w:sz w:val="24"/>
                <w:szCs w:val="24"/>
              </w:rPr>
            </w:pPr>
          </w:p>
          <w:p w:rsidR="00032EE8" w:rsidRPr="003C7BBE" w:rsidRDefault="00032EE8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40 – (2 + 4)</w:t>
            </w:r>
            <w:r w:rsidRPr="003C7BBE">
              <w:rPr>
                <w:sz w:val="24"/>
                <w:szCs w:val="24"/>
                <w:vertAlign w:val="superscript"/>
              </w:rPr>
              <w:t>2</w:t>
            </w:r>
          </w:p>
          <w:p w:rsidR="00032EE8" w:rsidRPr="003C7BBE" w:rsidRDefault="00032EE8" w:rsidP="00032EE8">
            <w:pPr>
              <w:pStyle w:val="ListParagraph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ListParagraph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ListParagraph"/>
              <w:rPr>
                <w:sz w:val="24"/>
                <w:szCs w:val="24"/>
              </w:rPr>
            </w:pPr>
          </w:p>
          <w:p w:rsidR="00032EE8" w:rsidRPr="003C7BBE" w:rsidRDefault="00032EE8" w:rsidP="00032EE8">
            <w:pPr>
              <w:pStyle w:val="ListParagraph"/>
              <w:rPr>
                <w:sz w:val="24"/>
                <w:szCs w:val="24"/>
              </w:rPr>
            </w:pPr>
          </w:p>
          <w:p w:rsidR="00032EE8" w:rsidRPr="003C7BBE" w:rsidRDefault="008971A8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30×50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10-5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×(15+5)</m:t>
              </m:r>
            </m:oMath>
          </w:p>
          <w:p w:rsidR="00032EE8" w:rsidRDefault="00032EE8" w:rsidP="00032EE8">
            <w:pPr>
              <w:pStyle w:val="ListParagraph"/>
            </w:pPr>
          </w:p>
          <w:p w:rsidR="00032EE8" w:rsidRDefault="00032EE8" w:rsidP="00032EE8">
            <w:pPr>
              <w:pStyle w:val="ListParagraph"/>
            </w:pPr>
          </w:p>
          <w:p w:rsidR="00032EE8" w:rsidRDefault="00032EE8" w:rsidP="00032EE8">
            <w:pPr>
              <w:pStyle w:val="ListParagraph"/>
            </w:pPr>
          </w:p>
          <w:p w:rsidR="00785A01" w:rsidRDefault="00785A01" w:rsidP="00785A01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032EE8" w:rsidTr="000C37BA">
              <w:tc>
                <w:tcPr>
                  <w:tcW w:w="5392" w:type="dxa"/>
                </w:tcPr>
                <w:p w:rsidR="00032EE8" w:rsidRDefault="00032EE8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</w:t>
                  </w:r>
                  <w:r w:rsidR="000E17E7">
                    <w:rPr>
                      <w:b/>
                      <w:sz w:val="32"/>
                      <w:szCs w:val="32"/>
                    </w:rPr>
                    <w:t>:             /4</w:t>
                  </w:r>
                </w:p>
              </w:tc>
              <w:tc>
                <w:tcPr>
                  <w:tcW w:w="5393" w:type="dxa"/>
                </w:tcPr>
                <w:p w:rsidR="00032EE8" w:rsidRDefault="00032EE8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785A01" w:rsidRDefault="00785A01" w:rsidP="00785A01">
            <w:pPr>
              <w:pStyle w:val="NoSpacing"/>
            </w:pPr>
          </w:p>
        </w:tc>
      </w:tr>
    </w:tbl>
    <w:p w:rsidR="008E7AE8" w:rsidRDefault="008E7AE8" w:rsidP="00785A01">
      <w:pPr>
        <w:pStyle w:val="NoSpacing"/>
      </w:pPr>
    </w:p>
    <w:p w:rsidR="00015514" w:rsidRDefault="00015514" w:rsidP="00785A01">
      <w:pPr>
        <w:pStyle w:val="NoSpacing"/>
      </w:pPr>
    </w:p>
    <w:p w:rsidR="00015514" w:rsidRDefault="00015514" w:rsidP="00785A01">
      <w:pPr>
        <w:pStyle w:val="NoSpacing"/>
      </w:pPr>
    </w:p>
    <w:p w:rsidR="00015514" w:rsidRDefault="00015514" w:rsidP="00785A01">
      <w:pPr>
        <w:pStyle w:val="NoSpacing"/>
      </w:pPr>
    </w:p>
    <w:p w:rsidR="00015514" w:rsidRDefault="00015514" w:rsidP="00785A01">
      <w:pPr>
        <w:pStyle w:val="NoSpacing"/>
      </w:pPr>
    </w:p>
    <w:p w:rsidR="00015514" w:rsidRDefault="00015514" w:rsidP="00785A01">
      <w:pPr>
        <w:pStyle w:val="NoSpacing"/>
      </w:pPr>
    </w:p>
    <w:p w:rsidR="00015514" w:rsidRDefault="00015514" w:rsidP="00785A01">
      <w:pPr>
        <w:pStyle w:val="NoSpacing"/>
      </w:pPr>
    </w:p>
    <w:p w:rsidR="000E17E7" w:rsidRDefault="000E17E7" w:rsidP="00785A0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02007B" w:rsidTr="000C37BA">
        <w:tc>
          <w:tcPr>
            <w:tcW w:w="11016" w:type="dxa"/>
          </w:tcPr>
          <w:p w:rsidR="0002007B" w:rsidRPr="00032EE8" w:rsidRDefault="0002007B" w:rsidP="000C37B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Place Value</w:t>
            </w:r>
          </w:p>
          <w:p w:rsidR="0002007B" w:rsidRPr="003C7BBE" w:rsidRDefault="0002007B" w:rsidP="000C37BA">
            <w:pPr>
              <w:pStyle w:val="NoSpacing"/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Write as numbers</w:t>
            </w:r>
          </w:p>
          <w:p w:rsidR="0002007B" w:rsidRPr="003C7BBE" w:rsidRDefault="0002007B" w:rsidP="000C37BA">
            <w:pPr>
              <w:pStyle w:val="NoSpacing"/>
              <w:rPr>
                <w:sz w:val="24"/>
                <w:szCs w:val="24"/>
              </w:rPr>
            </w:pPr>
          </w:p>
          <w:p w:rsidR="0097768E" w:rsidRPr="003C7BBE" w:rsidRDefault="0097768E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Five million</w:t>
            </w:r>
          </w:p>
          <w:p w:rsidR="0097768E" w:rsidRPr="003C7BBE" w:rsidRDefault="0097768E" w:rsidP="0097768E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02007B" w:rsidRPr="003C7BBE" w:rsidRDefault="0097768E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C7BBE">
              <w:rPr>
                <w:sz w:val="24"/>
                <w:szCs w:val="24"/>
              </w:rPr>
              <w:t>Four hundred fifty three thousand and five</w:t>
            </w:r>
          </w:p>
          <w:p w:rsidR="0002007B" w:rsidRDefault="0002007B" w:rsidP="0097768E"/>
          <w:p w:rsidR="0002007B" w:rsidRDefault="0002007B" w:rsidP="000C37BA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02007B" w:rsidTr="000C37BA">
              <w:tc>
                <w:tcPr>
                  <w:tcW w:w="5392" w:type="dxa"/>
                </w:tcPr>
                <w:p w:rsidR="0002007B" w:rsidRDefault="0002007B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0E17E7">
                    <w:rPr>
                      <w:b/>
                      <w:sz w:val="32"/>
                      <w:szCs w:val="32"/>
                    </w:rPr>
                    <w:t xml:space="preserve"> :            /2</w:t>
                  </w:r>
                </w:p>
              </w:tc>
              <w:tc>
                <w:tcPr>
                  <w:tcW w:w="5393" w:type="dxa"/>
                </w:tcPr>
                <w:p w:rsidR="0002007B" w:rsidRDefault="0002007B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02007B" w:rsidRDefault="0002007B" w:rsidP="000C37BA">
            <w:pPr>
              <w:pStyle w:val="NoSpacing"/>
            </w:pPr>
          </w:p>
        </w:tc>
      </w:tr>
    </w:tbl>
    <w:p w:rsidR="0002007B" w:rsidRDefault="0002007B" w:rsidP="00785A01">
      <w:pPr>
        <w:pStyle w:val="NoSpacing"/>
      </w:pPr>
    </w:p>
    <w:p w:rsidR="0002007B" w:rsidRDefault="0002007B" w:rsidP="00785A01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8941F3" w:rsidTr="000C37BA">
        <w:tc>
          <w:tcPr>
            <w:tcW w:w="11016" w:type="dxa"/>
          </w:tcPr>
          <w:p w:rsidR="008941F3" w:rsidRPr="00032EE8" w:rsidRDefault="008941F3" w:rsidP="000C37BA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Integers</w:t>
            </w:r>
          </w:p>
          <w:p w:rsidR="008941F3" w:rsidRPr="003064A8" w:rsidRDefault="00EE292A" w:rsidP="00EE292A">
            <w:pPr>
              <w:rPr>
                <w:sz w:val="24"/>
                <w:szCs w:val="24"/>
              </w:rPr>
            </w:pPr>
            <w:r w:rsidRPr="003064A8">
              <w:rPr>
                <w:sz w:val="24"/>
                <w:szCs w:val="24"/>
              </w:rPr>
              <w:t>Solve in the space provided</w:t>
            </w:r>
          </w:p>
          <w:p w:rsidR="00EE292A" w:rsidRPr="003064A8" w:rsidRDefault="00EE292A" w:rsidP="00EE292A">
            <w:pPr>
              <w:rPr>
                <w:sz w:val="24"/>
                <w:szCs w:val="24"/>
              </w:rPr>
            </w:pPr>
          </w:p>
          <w:p w:rsidR="008941F3" w:rsidRPr="003064A8" w:rsidRDefault="008941F3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-3×4</m:t>
              </m:r>
            </m:oMath>
            <w:r w:rsidRPr="003064A8">
              <w:rPr>
                <w:sz w:val="24"/>
                <w:szCs w:val="24"/>
              </w:rPr>
              <w:t>=</w:t>
            </w:r>
          </w:p>
          <w:p w:rsidR="008941F3" w:rsidRPr="003064A8" w:rsidRDefault="008941F3" w:rsidP="008941F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941F3" w:rsidRPr="003064A8" w:rsidRDefault="008941F3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-3×-4=</m:t>
              </m:r>
            </m:oMath>
          </w:p>
          <w:p w:rsidR="008941F3" w:rsidRPr="003064A8" w:rsidRDefault="008941F3" w:rsidP="008941F3">
            <w:pPr>
              <w:pStyle w:val="NoSpacing"/>
              <w:rPr>
                <w:sz w:val="24"/>
                <w:szCs w:val="24"/>
              </w:rPr>
            </w:pPr>
          </w:p>
          <w:p w:rsidR="008941F3" w:rsidRPr="003064A8" w:rsidRDefault="008941F3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3×-4=</m:t>
              </m:r>
            </m:oMath>
          </w:p>
          <w:p w:rsidR="00EE292A" w:rsidRPr="003064A8" w:rsidRDefault="00EE292A" w:rsidP="00EE292A">
            <w:pPr>
              <w:pStyle w:val="ListParagraph"/>
              <w:rPr>
                <w:sz w:val="24"/>
                <w:szCs w:val="24"/>
              </w:rPr>
            </w:pPr>
          </w:p>
          <w:p w:rsidR="00EE292A" w:rsidRPr="003064A8" w:rsidRDefault="00602CC0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064A8">
              <w:rPr>
                <w:sz w:val="24"/>
                <w:szCs w:val="24"/>
              </w:rPr>
              <w:t xml:space="preserve">16 </w:t>
            </w:r>
            <w:r w:rsidR="009E3135">
              <w:rPr>
                <w:rFonts w:ascii="Calibri" w:hAnsi="Calibri"/>
                <w:sz w:val="24"/>
                <w:szCs w:val="24"/>
              </w:rPr>
              <w:t xml:space="preserve">÷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Pr="003064A8">
              <w:rPr>
                <w:rFonts w:ascii="Calibri" w:hAnsi="Calibri"/>
                <w:sz w:val="24"/>
                <w:szCs w:val="24"/>
              </w:rPr>
              <w:t xml:space="preserve">2 = </w:t>
            </w:r>
          </w:p>
          <w:p w:rsidR="00602CC0" w:rsidRPr="003064A8" w:rsidRDefault="00602CC0" w:rsidP="00602CC0">
            <w:pPr>
              <w:pStyle w:val="ListParagraph"/>
              <w:rPr>
                <w:sz w:val="24"/>
                <w:szCs w:val="24"/>
              </w:rPr>
            </w:pPr>
          </w:p>
          <w:p w:rsidR="00602CC0" w:rsidRPr="003064A8" w:rsidRDefault="009E3135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602CC0" w:rsidRPr="003064A8">
              <w:rPr>
                <w:sz w:val="24"/>
                <w:szCs w:val="24"/>
              </w:rPr>
              <w:t xml:space="preserve">16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÷2</m:t>
              </m:r>
            </m:oMath>
            <w:r w:rsidR="00602CC0" w:rsidRPr="003064A8">
              <w:rPr>
                <w:sz w:val="24"/>
                <w:szCs w:val="24"/>
              </w:rPr>
              <w:t xml:space="preserve"> =</w:t>
            </w:r>
          </w:p>
          <w:p w:rsidR="00602CC0" w:rsidRPr="003064A8" w:rsidRDefault="00602CC0" w:rsidP="00602CC0">
            <w:pPr>
              <w:pStyle w:val="ListParagraph"/>
              <w:rPr>
                <w:sz w:val="24"/>
                <w:szCs w:val="24"/>
              </w:rPr>
            </w:pPr>
          </w:p>
          <w:p w:rsidR="00602CC0" w:rsidRPr="003064A8" w:rsidRDefault="009E3135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602CC0" w:rsidRPr="003064A8">
              <w:rPr>
                <w:sz w:val="24"/>
                <w:szCs w:val="24"/>
              </w:rPr>
              <w:t xml:space="preserve">16 </w:t>
            </w:r>
            <w:r w:rsidR="00602CC0" w:rsidRPr="003064A8">
              <w:rPr>
                <w:rFonts w:ascii="Calibri" w:hAnsi="Calibri"/>
                <w:sz w:val="24"/>
                <w:szCs w:val="24"/>
              </w:rPr>
              <w:t>÷</w:t>
            </w:r>
            <w:r w:rsidR="00602CC0" w:rsidRPr="003064A8">
              <w:rPr>
                <w:sz w:val="24"/>
                <w:szCs w:val="24"/>
              </w:rPr>
              <w:t xml:space="preserve"> -2 = </w:t>
            </w:r>
          </w:p>
          <w:p w:rsidR="008941F3" w:rsidRPr="003064A8" w:rsidRDefault="008941F3" w:rsidP="008941F3">
            <w:pPr>
              <w:pStyle w:val="NoSpacing"/>
              <w:rPr>
                <w:sz w:val="24"/>
                <w:szCs w:val="24"/>
              </w:rPr>
            </w:pPr>
          </w:p>
          <w:p w:rsidR="008941F3" w:rsidRPr="003064A8" w:rsidRDefault="009E3135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+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>
              <w:rPr>
                <w:sz w:val="24"/>
                <w:szCs w:val="24"/>
              </w:rPr>
              <w:t xml:space="preserve">9 </w:t>
            </w:r>
            <w:r w:rsidR="008941F3" w:rsidRPr="003064A8">
              <w:rPr>
                <w:sz w:val="24"/>
                <w:szCs w:val="24"/>
              </w:rPr>
              <w:t xml:space="preserve"> = </w:t>
            </w:r>
          </w:p>
          <w:p w:rsidR="008941F3" w:rsidRPr="003064A8" w:rsidRDefault="008941F3" w:rsidP="008941F3">
            <w:pPr>
              <w:pStyle w:val="NoSpacing"/>
              <w:rPr>
                <w:sz w:val="24"/>
                <w:szCs w:val="24"/>
              </w:rPr>
            </w:pPr>
          </w:p>
          <w:p w:rsidR="008941F3" w:rsidRPr="003064A8" w:rsidRDefault="009E3135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>
              <w:rPr>
                <w:sz w:val="24"/>
                <w:szCs w:val="24"/>
              </w:rPr>
              <w:t xml:space="preserve">5 + 3 = </w:t>
            </w:r>
          </w:p>
          <w:p w:rsidR="0058304F" w:rsidRPr="009E3135" w:rsidRDefault="0058304F" w:rsidP="009E3135">
            <w:pPr>
              <w:rPr>
                <w:sz w:val="24"/>
                <w:szCs w:val="24"/>
              </w:rPr>
            </w:pPr>
          </w:p>
          <w:p w:rsidR="008941F3" w:rsidRPr="003064A8" w:rsidRDefault="009E3135" w:rsidP="000E17E7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– (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>
              <w:rPr>
                <w:sz w:val="24"/>
                <w:szCs w:val="24"/>
              </w:rPr>
              <w:t xml:space="preserve">6) = </w:t>
            </w:r>
            <w:r w:rsidR="008941F3" w:rsidRPr="003064A8">
              <w:rPr>
                <w:sz w:val="24"/>
                <w:szCs w:val="24"/>
              </w:rPr>
              <w:t xml:space="preserve"> </w:t>
            </w:r>
          </w:p>
          <w:p w:rsidR="008941F3" w:rsidRPr="003064A8" w:rsidRDefault="008941F3" w:rsidP="000C37BA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58304F" w:rsidRDefault="0058304F" w:rsidP="000C37BA">
            <w:pPr>
              <w:pStyle w:val="ListParagraph"/>
              <w:tabs>
                <w:tab w:val="right" w:pos="450"/>
                <w:tab w:val="center" w:pos="4770"/>
                <w:tab w:val="right" w:pos="9360"/>
              </w:tabs>
              <w:rPr>
                <w:sz w:val="24"/>
                <w:szCs w:val="24"/>
              </w:rPr>
            </w:pPr>
          </w:p>
          <w:p w:rsidR="008941F3" w:rsidRDefault="008941F3" w:rsidP="0058304F"/>
          <w:p w:rsidR="008941F3" w:rsidRDefault="008941F3" w:rsidP="000C37BA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8941F3" w:rsidTr="000C37BA">
              <w:tc>
                <w:tcPr>
                  <w:tcW w:w="5392" w:type="dxa"/>
                </w:tcPr>
                <w:p w:rsidR="008941F3" w:rsidRDefault="008941F3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</w:t>
                  </w:r>
                  <w:r w:rsidR="000E17E7">
                    <w:rPr>
                      <w:b/>
                      <w:sz w:val="32"/>
                      <w:szCs w:val="32"/>
                    </w:rPr>
                    <w:t xml:space="preserve"> :            /9</w:t>
                  </w:r>
                </w:p>
              </w:tc>
              <w:tc>
                <w:tcPr>
                  <w:tcW w:w="5393" w:type="dxa"/>
                </w:tcPr>
                <w:p w:rsidR="008941F3" w:rsidRDefault="008941F3" w:rsidP="000C37BA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8941F3" w:rsidRDefault="008941F3" w:rsidP="000C37BA">
            <w:pPr>
              <w:pStyle w:val="NoSpacing"/>
            </w:pPr>
          </w:p>
        </w:tc>
      </w:tr>
    </w:tbl>
    <w:p w:rsidR="008E7AE8" w:rsidRDefault="008E7AE8" w:rsidP="00DA66E4">
      <w:pPr>
        <w:pStyle w:val="NoSpacing"/>
      </w:pPr>
    </w:p>
    <w:p w:rsidR="00A77DED" w:rsidRDefault="00A77DED" w:rsidP="00DA66E4">
      <w:pPr>
        <w:pStyle w:val="NoSpacing"/>
      </w:pPr>
    </w:p>
    <w:p w:rsidR="00A77DED" w:rsidRDefault="00A77DED" w:rsidP="00DA66E4">
      <w:pPr>
        <w:pStyle w:val="NoSpacing"/>
      </w:pPr>
    </w:p>
    <w:p w:rsidR="00A77DED" w:rsidRDefault="00A77DED" w:rsidP="00DA66E4">
      <w:pPr>
        <w:pStyle w:val="NoSpacing"/>
      </w:pPr>
    </w:p>
    <w:p w:rsidR="009E3135" w:rsidRDefault="009E3135" w:rsidP="00DA66E4">
      <w:pPr>
        <w:pStyle w:val="NoSpacing"/>
      </w:pPr>
    </w:p>
    <w:p w:rsidR="009E3135" w:rsidRDefault="009E3135" w:rsidP="00DA66E4">
      <w:pPr>
        <w:pStyle w:val="NoSpacing"/>
      </w:pPr>
    </w:p>
    <w:p w:rsidR="009E3135" w:rsidRDefault="009E3135" w:rsidP="00DA66E4">
      <w:pPr>
        <w:pStyle w:val="NoSpacing"/>
      </w:pPr>
    </w:p>
    <w:p w:rsidR="009E3135" w:rsidRDefault="009E3135" w:rsidP="00DA66E4">
      <w:pPr>
        <w:pStyle w:val="NoSpacing"/>
      </w:pPr>
    </w:p>
    <w:p w:rsidR="009E3135" w:rsidRDefault="009E3135" w:rsidP="00DA66E4">
      <w:pPr>
        <w:pStyle w:val="NoSpacing"/>
      </w:pPr>
    </w:p>
    <w:p w:rsidR="009E3135" w:rsidRDefault="009E3135" w:rsidP="00DA66E4">
      <w:pPr>
        <w:pStyle w:val="NoSpacing"/>
      </w:pPr>
    </w:p>
    <w:p w:rsidR="00A77DED" w:rsidRDefault="00A77DED" w:rsidP="00DA66E4">
      <w:pPr>
        <w:pStyle w:val="NoSpacing"/>
      </w:pPr>
    </w:p>
    <w:p w:rsidR="00A77DED" w:rsidRDefault="00A77DED" w:rsidP="00DA66E4">
      <w:pPr>
        <w:pStyle w:val="NoSpacing"/>
      </w:pPr>
    </w:p>
    <w:p w:rsidR="00A77DED" w:rsidRDefault="00A77DED" w:rsidP="00DA66E4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256"/>
      </w:tblGrid>
      <w:tr w:rsidR="00886956" w:rsidTr="0061562E">
        <w:tc>
          <w:tcPr>
            <w:tcW w:w="11016" w:type="dxa"/>
          </w:tcPr>
          <w:p w:rsidR="00886956" w:rsidRPr="00886956" w:rsidRDefault="00886956" w:rsidP="0061562E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Number Theory</w:t>
            </w:r>
          </w:p>
          <w:p w:rsidR="00886956" w:rsidRDefault="00886956" w:rsidP="0061562E">
            <w:pPr>
              <w:pStyle w:val="NoSpacing"/>
            </w:pPr>
          </w:p>
          <w:p w:rsidR="00886956" w:rsidRDefault="00886956" w:rsidP="0088695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Is</w:t>
            </w:r>
            <w:proofErr w:type="gramEnd"/>
            <w:r>
              <w:rPr>
                <w:sz w:val="24"/>
                <w:szCs w:val="24"/>
              </w:rPr>
              <w:t xml:space="preserve"> 283 divisible by 24?  Justify your answer below.</w: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 the following number to its prime factors</w: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886956" w:rsidRDefault="008971A8" w:rsidP="00886956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traight Connector 2" o:spid="_x0000_s1026" style="position:absolute;z-index:251661312;visibility:visible;mso-width-relative:margin;mso-height-relative:margin" from="127pt,1.2pt" to="139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" strokecolor="#4a7ebb"/>
              </w:pict>
            </w:r>
            <w:r>
              <w:rPr>
                <w:noProof/>
                <w:sz w:val="24"/>
                <w:szCs w:val="24"/>
              </w:rPr>
              <w:pict>
                <v:line id="Straight Connector 1" o:spid="_x0000_s1031" style="position:absolute;flip:x;z-index:251659264;visibility:visible" from="105pt,1.2pt" to="120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" strokecolor="#4579b8 [3044]"/>
              </w:pic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560D57" w:rsidRDefault="00560D57" w:rsidP="00886956">
            <w:pPr>
              <w:pStyle w:val="NoSpacing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Pr="003C7BBE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Factor the following number to its prime factors</w: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886956" w:rsidRDefault="008971A8" w:rsidP="00886956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traight Connector 3" o:spid="_x0000_s1030" style="position:absolute;z-index:251664384;visibility:visible;mso-width-relative:margin;mso-height-relative:margin" from="127pt,1.2pt" to="139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" strokecolor="#4a7ebb"/>
              </w:pict>
            </w:r>
            <w:r>
              <w:rPr>
                <w:noProof/>
                <w:sz w:val="24"/>
                <w:szCs w:val="24"/>
              </w:rPr>
              <w:pict>
                <v:line id="Straight Connector 4" o:spid="_x0000_s1029" style="position:absolute;flip:x;z-index:251663360;visibility:visible" from="105pt,1.2pt" to="120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" strokecolor="#4579b8 [3044]"/>
              </w:pic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9E3135" w:rsidTr="00B53830">
              <w:tc>
                <w:tcPr>
                  <w:tcW w:w="5392" w:type="dxa"/>
                </w:tcPr>
                <w:p w:rsidR="009E3135" w:rsidRDefault="009E3135" w:rsidP="00B53830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             /</w:t>
                  </w:r>
                  <w:r>
                    <w:rPr>
                      <w:b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9E3135" w:rsidRDefault="009E3135" w:rsidP="00B53830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Factor the following number to its prime factors</w: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886956" w:rsidRDefault="008971A8" w:rsidP="00886956">
            <w:pPr>
              <w:pStyle w:val="NoSpacing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Straight Connector 5" o:spid="_x0000_s1028" style="position:absolute;z-index:251667456;visibility:visible;mso-width-relative:margin;mso-height-relative:margin" from="127pt,1.2pt" to="139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" strokecolor="#4a7ebb"/>
              </w:pict>
            </w:r>
            <w:r>
              <w:rPr>
                <w:noProof/>
                <w:sz w:val="24"/>
                <w:szCs w:val="24"/>
              </w:rPr>
              <w:pict>
                <v:line id="Straight Connector 6" o:spid="_x0000_s1027" style="position:absolute;flip:x;z-index:251666432;visibility:visible" from="105pt,1.2pt" to="120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" strokecolor="#4579b8 [3044]"/>
              </w:pic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Pr="00886956" w:rsidRDefault="00886956" w:rsidP="00A77DED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#36 &amp; #37 Find the greatest common factor of the given numbers.</w: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and 36</w:t>
            </w:r>
          </w:p>
          <w:p w:rsidR="00886956" w:rsidRDefault="00886956" w:rsidP="00886956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and 200</w:t>
            </w:r>
          </w:p>
          <w:p w:rsidR="00886956" w:rsidRPr="003C7BBE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A77DED" w:rsidRDefault="00A77DED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#38 &amp; #39 Find the least common multiple for the pair of numbers.</w: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and 7</w:t>
            </w:r>
          </w:p>
          <w:p w:rsidR="00886956" w:rsidRDefault="00886956" w:rsidP="00886956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86956" w:rsidRDefault="00886956" w:rsidP="00886956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and 12</w:t>
            </w:r>
          </w:p>
          <w:p w:rsidR="00886956" w:rsidRDefault="00886956" w:rsidP="00886956">
            <w:pPr>
              <w:pStyle w:val="NoSpacing"/>
              <w:rPr>
                <w:sz w:val="24"/>
                <w:szCs w:val="24"/>
              </w:rPr>
            </w:pPr>
          </w:p>
          <w:p w:rsidR="00886956" w:rsidRDefault="00886956" w:rsidP="00A77DED"/>
          <w:p w:rsidR="00886956" w:rsidRDefault="00886956" w:rsidP="0061562E">
            <w:pPr>
              <w:pStyle w:val="ListParagraph"/>
            </w:pPr>
          </w:p>
          <w:p w:rsidR="00886956" w:rsidRDefault="00886956" w:rsidP="0061562E">
            <w:pPr>
              <w:pStyle w:val="NoSpacing"/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465"/>
              <w:gridCol w:w="2565"/>
            </w:tblGrid>
            <w:tr w:rsidR="00886956" w:rsidTr="0061562E">
              <w:tc>
                <w:tcPr>
                  <w:tcW w:w="5392" w:type="dxa"/>
                </w:tcPr>
                <w:p w:rsidR="00886956" w:rsidRDefault="00886956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Points:             /</w:t>
                  </w:r>
                  <w:r w:rsidR="009E3135">
                    <w:rPr>
                      <w:b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86956" w:rsidRDefault="00886956" w:rsidP="0061562E">
                  <w:pPr>
                    <w:tabs>
                      <w:tab w:val="center" w:pos="4770"/>
                      <w:tab w:val="right" w:pos="936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% Correct:</w:t>
                  </w:r>
                </w:p>
              </w:tc>
            </w:tr>
          </w:tbl>
          <w:p w:rsidR="00886956" w:rsidRDefault="00886956" w:rsidP="0061562E">
            <w:pPr>
              <w:pStyle w:val="NoSpacing"/>
            </w:pPr>
          </w:p>
        </w:tc>
      </w:tr>
    </w:tbl>
    <w:p w:rsidR="00886956" w:rsidRDefault="00886956" w:rsidP="00DA66E4">
      <w:pPr>
        <w:pStyle w:val="NoSpacing"/>
      </w:pPr>
    </w:p>
    <w:p w:rsidR="00A77DED" w:rsidRDefault="00A77DED" w:rsidP="00A77DED">
      <w:pPr>
        <w:pStyle w:val="NoSpacing"/>
      </w:pPr>
    </w:p>
    <w:p w:rsidR="00A77DED" w:rsidRPr="009E26DD" w:rsidRDefault="00A77DED" w:rsidP="00A77DED">
      <w:pPr>
        <w:pStyle w:val="NoSpacing"/>
        <w:rPr>
          <w:b/>
          <w:sz w:val="32"/>
          <w:szCs w:val="32"/>
        </w:rPr>
      </w:pPr>
      <w:r w:rsidRPr="009E26DD">
        <w:rPr>
          <w:b/>
          <w:sz w:val="32"/>
          <w:szCs w:val="32"/>
        </w:rPr>
        <w:t>Results</w:t>
      </w:r>
    </w:p>
    <w:tbl>
      <w:tblPr>
        <w:tblStyle w:val="TableGrid"/>
        <w:tblW w:w="5416" w:type="dxa"/>
        <w:tblLook w:val="04A0"/>
      </w:tblPr>
      <w:tblGrid>
        <w:gridCol w:w="2708"/>
        <w:gridCol w:w="2708"/>
      </w:tblGrid>
      <w:tr w:rsidR="00A77DED" w:rsidTr="0061562E">
        <w:trPr>
          <w:trHeight w:val="1237"/>
        </w:trPr>
        <w:tc>
          <w:tcPr>
            <w:tcW w:w="2708" w:type="dxa"/>
          </w:tcPr>
          <w:p w:rsidR="00A77DED" w:rsidRDefault="00A77DED" w:rsidP="0061562E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Total Points</w:t>
            </w:r>
            <w:r>
              <w:rPr>
                <w:b/>
                <w:sz w:val="32"/>
                <w:szCs w:val="32"/>
              </w:rPr>
              <w:t xml:space="preserve">:  </w:t>
            </w:r>
          </w:p>
          <w:p w:rsidR="00A77DED" w:rsidRDefault="00A77DED" w:rsidP="0061562E">
            <w:pPr>
              <w:pStyle w:val="NoSpacing"/>
              <w:rPr>
                <w:b/>
                <w:sz w:val="32"/>
                <w:szCs w:val="32"/>
              </w:rPr>
            </w:pPr>
          </w:p>
          <w:p w:rsidR="00A77DED" w:rsidRDefault="000F5FEA" w:rsidP="0061562E">
            <w:pPr>
              <w:pStyle w:val="NoSpacing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/39</w:t>
            </w:r>
          </w:p>
        </w:tc>
        <w:tc>
          <w:tcPr>
            <w:tcW w:w="2708" w:type="dxa"/>
          </w:tcPr>
          <w:p w:rsidR="00A77DED" w:rsidRDefault="00A77DED" w:rsidP="0061562E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 Correct:</w:t>
            </w:r>
          </w:p>
        </w:tc>
      </w:tr>
    </w:tbl>
    <w:p w:rsidR="00DD1C8E" w:rsidRDefault="00DD1C8E" w:rsidP="00DA66E4">
      <w:pPr>
        <w:pStyle w:val="NoSpacing"/>
        <w:sectPr w:rsidR="00DD1C8E" w:rsidSect="008E7A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A66E4" w:rsidRDefault="00DA66E4" w:rsidP="00064C9F">
      <w:pPr>
        <w:tabs>
          <w:tab w:val="center" w:pos="4770"/>
          <w:tab w:val="right" w:pos="9360"/>
        </w:tabs>
        <w:sectPr w:rsidR="00DA66E4" w:rsidSect="008E7A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D20C8" w:rsidRDefault="001D20C8" w:rsidP="009E3135"/>
    <w:sectPr w:rsidR="001D20C8" w:rsidSect="00897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346F"/>
    <w:multiLevelType w:val="hybridMultilevel"/>
    <w:tmpl w:val="773464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51C3"/>
    <w:multiLevelType w:val="hybridMultilevel"/>
    <w:tmpl w:val="F4A05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5472"/>
    <w:multiLevelType w:val="hybridMultilevel"/>
    <w:tmpl w:val="4D2E7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25CB3"/>
    <w:multiLevelType w:val="hybridMultilevel"/>
    <w:tmpl w:val="BF4A32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9791E"/>
    <w:multiLevelType w:val="hybridMultilevel"/>
    <w:tmpl w:val="8F52D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E12C9"/>
    <w:multiLevelType w:val="hybridMultilevel"/>
    <w:tmpl w:val="E7368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E2F04"/>
    <w:multiLevelType w:val="hybridMultilevel"/>
    <w:tmpl w:val="6AC213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15CFC"/>
    <w:multiLevelType w:val="hybridMultilevel"/>
    <w:tmpl w:val="27F8E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64A18"/>
    <w:multiLevelType w:val="hybridMultilevel"/>
    <w:tmpl w:val="0802A7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D0C12"/>
    <w:multiLevelType w:val="hybridMultilevel"/>
    <w:tmpl w:val="E714A0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E4BDA"/>
    <w:multiLevelType w:val="hybridMultilevel"/>
    <w:tmpl w:val="89AE50E0"/>
    <w:lvl w:ilvl="0" w:tplc="6EB6AB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820D1"/>
    <w:multiLevelType w:val="hybridMultilevel"/>
    <w:tmpl w:val="E19A81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E6F9D"/>
    <w:multiLevelType w:val="hybridMultilevel"/>
    <w:tmpl w:val="65F600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97DC2"/>
    <w:multiLevelType w:val="hybridMultilevel"/>
    <w:tmpl w:val="BF4A32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D20C8"/>
    <w:rsid w:val="00015514"/>
    <w:rsid w:val="0002007B"/>
    <w:rsid w:val="00032EE8"/>
    <w:rsid w:val="00064C9F"/>
    <w:rsid w:val="000E17E7"/>
    <w:rsid w:val="000F5FEA"/>
    <w:rsid w:val="001A16CD"/>
    <w:rsid w:val="001D20C8"/>
    <w:rsid w:val="003064A8"/>
    <w:rsid w:val="003C7BBE"/>
    <w:rsid w:val="003E2936"/>
    <w:rsid w:val="004406B8"/>
    <w:rsid w:val="004411BD"/>
    <w:rsid w:val="00460BF9"/>
    <w:rsid w:val="004C1753"/>
    <w:rsid w:val="00560D57"/>
    <w:rsid w:val="00563711"/>
    <w:rsid w:val="0058304F"/>
    <w:rsid w:val="00602CC0"/>
    <w:rsid w:val="006D2D5F"/>
    <w:rsid w:val="00785A01"/>
    <w:rsid w:val="00886956"/>
    <w:rsid w:val="008941F3"/>
    <w:rsid w:val="008971A8"/>
    <w:rsid w:val="008C7895"/>
    <w:rsid w:val="008E7AE8"/>
    <w:rsid w:val="0097768E"/>
    <w:rsid w:val="009E26DD"/>
    <w:rsid w:val="009E3135"/>
    <w:rsid w:val="00A77DED"/>
    <w:rsid w:val="00D223BE"/>
    <w:rsid w:val="00D35911"/>
    <w:rsid w:val="00DA66E4"/>
    <w:rsid w:val="00DD1C8E"/>
    <w:rsid w:val="00DF1643"/>
    <w:rsid w:val="00EA15BA"/>
    <w:rsid w:val="00EE292A"/>
    <w:rsid w:val="00F3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C9F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64C9F"/>
    <w:pPr>
      <w:ind w:left="720"/>
      <w:contextualSpacing/>
    </w:pPr>
  </w:style>
  <w:style w:type="table" w:styleId="TableGrid">
    <w:name w:val="Table Grid"/>
    <w:basedOn w:val="TableNormal"/>
    <w:uiPriority w:val="59"/>
    <w:rsid w:val="00064C9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C9F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15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9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C9F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64C9F"/>
    <w:pPr>
      <w:ind w:left="720"/>
      <w:contextualSpacing/>
    </w:pPr>
  </w:style>
  <w:style w:type="table" w:styleId="TableGrid">
    <w:name w:val="Table Grid"/>
    <w:basedOn w:val="TableNormal"/>
    <w:uiPriority w:val="59"/>
    <w:rsid w:val="00064C9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C9F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15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NYCDOE Administration</cp:lastModifiedBy>
  <cp:revision>2</cp:revision>
  <cp:lastPrinted>2013-09-11T16:31:00Z</cp:lastPrinted>
  <dcterms:created xsi:type="dcterms:W3CDTF">2013-09-30T13:26:00Z</dcterms:created>
  <dcterms:modified xsi:type="dcterms:W3CDTF">2013-09-30T13:26:00Z</dcterms:modified>
</cp:coreProperties>
</file>