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12" w:rsidRPr="00BD5D30" w:rsidRDefault="007E10EB" w:rsidP="00174A12">
      <w:pPr>
        <w:tabs>
          <w:tab w:val="left" w:pos="-720"/>
        </w:tabs>
        <w:ind w:left="-720"/>
        <w:rPr>
          <w:b/>
          <w:sz w:val="24"/>
          <w:szCs w:val="24"/>
        </w:rPr>
      </w:pPr>
      <w:r w:rsidRPr="00BD5D30">
        <w:rPr>
          <w:b/>
          <w:sz w:val="24"/>
          <w:szCs w:val="24"/>
        </w:rPr>
        <w:t>English Language Arts Lesson Plan</w:t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B84D52">
        <w:rPr>
          <w:b/>
          <w:sz w:val="24"/>
          <w:szCs w:val="24"/>
        </w:rPr>
        <w:t xml:space="preserve">                                  </w:t>
      </w:r>
    </w:p>
    <w:p w:rsidR="00470C3D" w:rsidRDefault="00470C3D" w:rsidP="008B5067">
      <w:pPr>
        <w:tabs>
          <w:tab w:val="left" w:pos="-720"/>
        </w:tabs>
        <w:ind w:left="-720"/>
        <w:rPr>
          <w:b/>
          <w:sz w:val="24"/>
          <w:szCs w:val="24"/>
        </w:rPr>
      </w:pPr>
    </w:p>
    <w:p w:rsidR="008B5067" w:rsidRDefault="00174A12" w:rsidP="008B5067">
      <w:pPr>
        <w:tabs>
          <w:tab w:val="left" w:pos="-720"/>
        </w:tabs>
        <w:ind w:left="-720"/>
        <w:rPr>
          <w:b/>
          <w:sz w:val="24"/>
          <w:szCs w:val="24"/>
        </w:rPr>
      </w:pPr>
      <w:r w:rsidRPr="00BD5D30">
        <w:rPr>
          <w:b/>
          <w:sz w:val="24"/>
          <w:szCs w:val="24"/>
        </w:rPr>
        <w:t>06/10/14</w:t>
      </w:r>
    </w:p>
    <w:p w:rsidR="008B5067" w:rsidRPr="008B5067" w:rsidRDefault="007E10EB" w:rsidP="008B5067">
      <w:pPr>
        <w:tabs>
          <w:tab w:val="left" w:pos="-720"/>
        </w:tabs>
        <w:ind w:left="-720"/>
        <w:rPr>
          <w:b/>
          <w:sz w:val="24"/>
          <w:szCs w:val="24"/>
        </w:rPr>
      </w:pPr>
      <w:r w:rsidRPr="00BD5D30">
        <w:rPr>
          <w:b/>
          <w:sz w:val="24"/>
          <w:szCs w:val="24"/>
        </w:rPr>
        <w:t xml:space="preserve">Topic: </w:t>
      </w:r>
      <w:r w:rsidR="00C712A2" w:rsidRPr="00BD5D30">
        <w:rPr>
          <w:b/>
          <w:sz w:val="24"/>
          <w:szCs w:val="24"/>
        </w:rPr>
        <w:t xml:space="preserve"> </w:t>
      </w:r>
      <w:r w:rsidR="008B5067">
        <w:t>Elevator Pitch:  Introducing Yourself for a Job</w:t>
      </w:r>
    </w:p>
    <w:p w:rsidR="00C712A2" w:rsidRDefault="00C712A2" w:rsidP="007E10EB">
      <w:pPr>
        <w:tabs>
          <w:tab w:val="left" w:pos="0"/>
        </w:tabs>
        <w:rPr>
          <w:sz w:val="24"/>
          <w:szCs w:val="24"/>
        </w:rPr>
      </w:pPr>
      <w:r w:rsidRPr="00C712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3693E" wp14:editId="2F7920D4">
                <wp:simplePos x="0" y="0"/>
                <wp:positionH relativeFrom="column">
                  <wp:posOffset>-495300</wp:posOffset>
                </wp:positionH>
                <wp:positionV relativeFrom="paragraph">
                  <wp:posOffset>69850</wp:posOffset>
                </wp:positionV>
                <wp:extent cx="6905625" cy="3486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A2" w:rsidRPr="008B5067" w:rsidRDefault="00174A12" w:rsidP="008B5067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b/>
                                <w:sz w:val="20"/>
                                <w:szCs w:val="20"/>
                              </w:rPr>
                              <w:t>Common Core Learning Standards (CCLS):</w:t>
                            </w:r>
                            <w:r w:rsidR="008B5067" w:rsidRPr="008B506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Beginning ESL</w:t>
                            </w:r>
                          </w:p>
                          <w:p w:rsidR="008B5067" w:rsidRPr="008B5067" w:rsidRDefault="008B5067" w:rsidP="008B506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b/>
                                <w:sz w:val="20"/>
                                <w:szCs w:val="20"/>
                              </w:rPr>
                              <w:t>SL.3.2.4</w:t>
                            </w:r>
                            <w:r w:rsidRPr="008B5067">
                              <w:rPr>
                                <w:sz w:val="20"/>
                                <w:szCs w:val="20"/>
                              </w:rPr>
                              <w:t xml:space="preserve"> – Report on a topic or text, tell a story, or recount an experience with appropriate facts and relevant, descriptive details, speaking clearly at an understandable pace.</w:t>
                            </w:r>
                          </w:p>
                          <w:p w:rsidR="008B5067" w:rsidRPr="008B5067" w:rsidRDefault="008B5067" w:rsidP="008B506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b/>
                                <w:sz w:val="20"/>
                                <w:szCs w:val="20"/>
                              </w:rPr>
                              <w:t>SL.3.2.6</w:t>
                            </w:r>
                            <w:r w:rsidRPr="008B5067">
                              <w:rPr>
                                <w:sz w:val="20"/>
                                <w:szCs w:val="20"/>
                              </w:rPr>
                              <w:t xml:space="preserve">- Speak in complete sentences when appropriate to task and situation; adapt a speech to a variety of contexts and communicative tasks demonstrating command of formal English.  </w:t>
                            </w:r>
                          </w:p>
                          <w:p w:rsidR="008B5067" w:rsidRPr="008B5067" w:rsidRDefault="008B5067" w:rsidP="008B50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W.3.1.2 – </w:t>
                            </w:r>
                            <w:r w:rsidRPr="008B5067">
                              <w:rPr>
                                <w:sz w:val="20"/>
                                <w:szCs w:val="20"/>
                              </w:rPr>
                              <w:t>Write informative / explanatory texts to examine a topic and convey ideas and information clearly.</w:t>
                            </w:r>
                          </w:p>
                          <w:p w:rsidR="008B5067" w:rsidRPr="008B5067" w:rsidRDefault="008B5067" w:rsidP="008B50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a. Introduce a topic and group related information together; </w:t>
                            </w:r>
                          </w:p>
                          <w:p w:rsidR="008B5067" w:rsidRPr="008B5067" w:rsidRDefault="008B5067" w:rsidP="008B50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b. Develop the topic with facts, definitions, and details; </w:t>
                            </w:r>
                          </w:p>
                          <w:p w:rsidR="008B5067" w:rsidRDefault="008B5067" w:rsidP="008B50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c. Use linking words and phrases (e.g. also, another, and more); </w:t>
                            </w:r>
                          </w:p>
                          <w:p w:rsidR="008B5067" w:rsidRDefault="008B5067" w:rsidP="008B50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d. Provide a concluding statement or section.</w:t>
                            </w:r>
                          </w:p>
                          <w:p w:rsidR="008B5067" w:rsidRDefault="008B5067" w:rsidP="008B50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B5067" w:rsidRDefault="008B5067" w:rsidP="008B50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W.3.1.3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Write narratives to develop real or imagined experiences or events using effective technique, descriptive details, and clear event sequences. </w:t>
                            </w:r>
                          </w:p>
                          <w:p w:rsidR="008B5067" w:rsidRPr="008B5067" w:rsidRDefault="008B5067" w:rsidP="008B50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8B5067" w:rsidRPr="008B5067" w:rsidRDefault="008B5067" w:rsidP="008B506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b/>
                                <w:sz w:val="20"/>
                                <w:szCs w:val="20"/>
                              </w:rPr>
                              <w:t>W.3.2.4-</w:t>
                            </w:r>
                            <w:r w:rsidRPr="008B5067">
                              <w:rPr>
                                <w:sz w:val="20"/>
                                <w:szCs w:val="20"/>
                              </w:rPr>
                              <w:t xml:space="preserve"> With guidance and support from adults, produce writing in which the development and organization are appropriate to task and purpose.</w:t>
                            </w:r>
                          </w:p>
                          <w:p w:rsidR="008B5067" w:rsidRPr="008B5067" w:rsidRDefault="008B5067" w:rsidP="008B506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B5067">
                              <w:rPr>
                                <w:b/>
                                <w:sz w:val="20"/>
                                <w:szCs w:val="20"/>
                              </w:rPr>
                              <w:t>W.3.2.5-</w:t>
                            </w:r>
                            <w:r w:rsidRPr="008B5067">
                              <w:rPr>
                                <w:sz w:val="20"/>
                                <w:szCs w:val="20"/>
                              </w:rPr>
                              <w:t xml:space="preserve"> With guidance and support from adults, produce writing in which the development and organization are appropriate to task and purpose. </w:t>
                            </w:r>
                          </w:p>
                          <w:p w:rsidR="008B5067" w:rsidRDefault="008B5067" w:rsidP="008B5067">
                            <w:pPr>
                              <w:spacing w:line="240" w:lineRule="auto"/>
                            </w:pPr>
                          </w:p>
                          <w:p w:rsidR="00174A12" w:rsidRDefault="00174A12"/>
                          <w:p w:rsidR="009F78BC" w:rsidRDefault="009F78BC"/>
                          <w:p w:rsidR="009F78BC" w:rsidRDefault="009F78BC"/>
                          <w:p w:rsidR="009F78BC" w:rsidRDefault="009F78BC"/>
                          <w:p w:rsidR="009F78BC" w:rsidRDefault="009F78BC"/>
                          <w:p w:rsidR="009F78BC" w:rsidRDefault="009F78BC"/>
                          <w:p w:rsidR="009F78BC" w:rsidRDefault="009F78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pt;margin-top:5.5pt;width:543.75pt;height:2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">
                <v:textbox>
                  <w:txbxContent>
                    <w:p w:rsidR="00C712A2" w:rsidRPr="008B5067" w:rsidRDefault="00174A12" w:rsidP="008B5067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8B5067">
                        <w:rPr>
                          <w:b/>
                          <w:sz w:val="20"/>
                          <w:szCs w:val="20"/>
                        </w:rPr>
                        <w:t>Common Core Learning Standards (CCLS):</w:t>
                      </w:r>
                      <w:r w:rsidR="008B5067" w:rsidRPr="008B5067">
                        <w:rPr>
                          <w:b/>
                          <w:sz w:val="20"/>
                          <w:szCs w:val="20"/>
                        </w:rPr>
                        <w:t xml:space="preserve"> Beginning ESL</w:t>
                      </w:r>
                    </w:p>
                    <w:p w:rsidR="008B5067" w:rsidRPr="008B5067" w:rsidRDefault="008B5067" w:rsidP="008B506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B5067">
                        <w:rPr>
                          <w:b/>
                          <w:sz w:val="20"/>
                          <w:szCs w:val="20"/>
                        </w:rPr>
                        <w:t>SL.3.2.4</w:t>
                      </w:r>
                      <w:r w:rsidRPr="008B5067">
                        <w:rPr>
                          <w:sz w:val="20"/>
                          <w:szCs w:val="20"/>
                        </w:rPr>
                        <w:t xml:space="preserve"> – Report on a topic or text, tell a story, or recount an experience with appropriate facts and relevant, descriptive details, speaking clearly at an understandable pace.</w:t>
                      </w:r>
                    </w:p>
                    <w:p w:rsidR="008B5067" w:rsidRPr="008B5067" w:rsidRDefault="008B5067" w:rsidP="008B506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B5067">
                        <w:rPr>
                          <w:b/>
                          <w:sz w:val="20"/>
                          <w:szCs w:val="20"/>
                        </w:rPr>
                        <w:t>SL.3</w:t>
                      </w:r>
                      <w:r w:rsidRPr="008B5067">
                        <w:rPr>
                          <w:b/>
                          <w:sz w:val="20"/>
                          <w:szCs w:val="20"/>
                        </w:rPr>
                        <w:t>.2</w:t>
                      </w:r>
                      <w:r w:rsidRPr="008B5067">
                        <w:rPr>
                          <w:b/>
                          <w:sz w:val="20"/>
                          <w:szCs w:val="20"/>
                        </w:rPr>
                        <w:t>.6</w:t>
                      </w:r>
                      <w:r w:rsidRPr="008B5067">
                        <w:rPr>
                          <w:sz w:val="20"/>
                          <w:szCs w:val="20"/>
                        </w:rPr>
                        <w:t xml:space="preserve">- Speak in complete sentences when appropriate to task and situation; adapt a speech to a variety of contexts and communicative tasks demonstrating command of formal English.  </w:t>
                      </w:r>
                    </w:p>
                    <w:p w:rsidR="008B5067" w:rsidRPr="008B5067" w:rsidRDefault="008B5067" w:rsidP="008B50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B5067">
                        <w:rPr>
                          <w:b/>
                          <w:sz w:val="20"/>
                          <w:szCs w:val="20"/>
                        </w:rPr>
                        <w:t xml:space="preserve">W.3.1.2 – </w:t>
                      </w:r>
                      <w:r w:rsidRPr="008B5067">
                        <w:rPr>
                          <w:sz w:val="20"/>
                          <w:szCs w:val="20"/>
                        </w:rPr>
                        <w:t>Write informative / explanatory texts to examine a topic and convey ideas and information clearly.</w:t>
                      </w:r>
                    </w:p>
                    <w:p w:rsidR="008B5067" w:rsidRPr="008B5067" w:rsidRDefault="008B5067" w:rsidP="008B50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B5067">
                        <w:rPr>
                          <w:sz w:val="20"/>
                          <w:szCs w:val="20"/>
                        </w:rPr>
                        <w:tab/>
                        <w:t xml:space="preserve">a. Introduce a topic and group related information together; </w:t>
                      </w:r>
                    </w:p>
                    <w:p w:rsidR="008B5067" w:rsidRPr="008B5067" w:rsidRDefault="008B5067" w:rsidP="008B50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B5067">
                        <w:rPr>
                          <w:sz w:val="20"/>
                          <w:szCs w:val="20"/>
                        </w:rPr>
                        <w:tab/>
                        <w:t xml:space="preserve">b. Develop the topic with facts, definitions, and details; </w:t>
                      </w:r>
                    </w:p>
                    <w:p w:rsidR="008B5067" w:rsidRDefault="008B5067" w:rsidP="008B50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B506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c. Use linking words and phrases (e.g. also, another, and more); </w:t>
                      </w:r>
                    </w:p>
                    <w:p w:rsidR="008B5067" w:rsidRDefault="008B5067" w:rsidP="008B50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d. Provide a concluding statement or section.</w:t>
                      </w:r>
                    </w:p>
                    <w:p w:rsidR="008B5067" w:rsidRDefault="008B5067" w:rsidP="008B50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8B5067" w:rsidRDefault="008B5067" w:rsidP="008B50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W.3.1.3 – </w:t>
                      </w:r>
                      <w:r>
                        <w:rPr>
                          <w:sz w:val="20"/>
                          <w:szCs w:val="20"/>
                        </w:rPr>
                        <w:t xml:space="preserve">Write narratives to develop real or imagined experiences or events using effective technique, descriptive details, and clear event sequences. </w:t>
                      </w:r>
                    </w:p>
                    <w:p w:rsidR="008B5067" w:rsidRPr="008B5067" w:rsidRDefault="008B5067" w:rsidP="008B506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8B5067" w:rsidRPr="008B5067" w:rsidRDefault="008B5067" w:rsidP="008B506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B5067">
                        <w:rPr>
                          <w:b/>
                          <w:sz w:val="20"/>
                          <w:szCs w:val="20"/>
                        </w:rPr>
                        <w:t>W.3.2.4-</w:t>
                      </w:r>
                      <w:r w:rsidRPr="008B5067">
                        <w:rPr>
                          <w:sz w:val="20"/>
                          <w:szCs w:val="20"/>
                        </w:rPr>
                        <w:t xml:space="preserve"> With guidance and support from adults, produce writing in which the development and organization are appropriate to task and purpose.</w:t>
                      </w:r>
                    </w:p>
                    <w:p w:rsidR="008B5067" w:rsidRPr="008B5067" w:rsidRDefault="008B5067" w:rsidP="008B506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B5067">
                        <w:rPr>
                          <w:b/>
                          <w:sz w:val="20"/>
                          <w:szCs w:val="20"/>
                        </w:rPr>
                        <w:t>W.3.2.5-</w:t>
                      </w:r>
                      <w:r w:rsidRPr="008B5067">
                        <w:rPr>
                          <w:sz w:val="20"/>
                          <w:szCs w:val="20"/>
                        </w:rPr>
                        <w:t xml:space="preserve"> With guidance and support from adults, produce writing in which the development and organization are appropriate to task and purpose. </w:t>
                      </w:r>
                    </w:p>
                    <w:p w:rsidR="008B5067" w:rsidRDefault="008B5067" w:rsidP="008B5067">
                      <w:pPr>
                        <w:spacing w:line="240" w:lineRule="auto"/>
                      </w:pPr>
                    </w:p>
                    <w:p w:rsidR="00174A12" w:rsidRDefault="00174A12"/>
                    <w:p w:rsidR="009F78BC" w:rsidRDefault="009F78BC"/>
                    <w:p w:rsidR="009F78BC" w:rsidRDefault="009F78BC"/>
                    <w:p w:rsidR="009F78BC" w:rsidRDefault="009F78BC"/>
                    <w:p w:rsidR="009F78BC" w:rsidRDefault="009F78BC"/>
                    <w:p w:rsidR="009F78BC" w:rsidRDefault="009F78BC"/>
                    <w:p w:rsidR="009F78BC" w:rsidRDefault="009F78BC"/>
                  </w:txbxContent>
                </v:textbox>
              </v:shape>
            </w:pict>
          </mc:Fallback>
        </mc:AlternateContent>
      </w:r>
    </w:p>
    <w:p w:rsidR="00174A12" w:rsidRDefault="007E10EB" w:rsidP="007E10EB">
      <w:pPr>
        <w:ind w:lef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4A12" w:rsidRPr="00174A12" w:rsidRDefault="00174A12" w:rsidP="00174A12">
      <w:pPr>
        <w:rPr>
          <w:sz w:val="24"/>
          <w:szCs w:val="24"/>
        </w:rPr>
      </w:pPr>
    </w:p>
    <w:p w:rsidR="00174A12" w:rsidRPr="00174A12" w:rsidRDefault="00174A12" w:rsidP="00174A12">
      <w:pPr>
        <w:rPr>
          <w:sz w:val="24"/>
          <w:szCs w:val="24"/>
        </w:rPr>
      </w:pPr>
    </w:p>
    <w:p w:rsidR="00174A12" w:rsidRDefault="00174A12" w:rsidP="00174A12">
      <w:pPr>
        <w:rPr>
          <w:sz w:val="24"/>
          <w:szCs w:val="24"/>
        </w:rPr>
      </w:pPr>
    </w:p>
    <w:p w:rsidR="008750A5" w:rsidRDefault="008750A5" w:rsidP="00174A12">
      <w:pPr>
        <w:rPr>
          <w:sz w:val="24"/>
          <w:szCs w:val="24"/>
        </w:rPr>
      </w:pPr>
    </w:p>
    <w:p w:rsidR="008750A5" w:rsidRPr="00174A12" w:rsidRDefault="008750A5" w:rsidP="00174A12">
      <w:pPr>
        <w:rPr>
          <w:sz w:val="24"/>
          <w:szCs w:val="24"/>
        </w:rPr>
      </w:pPr>
    </w:p>
    <w:p w:rsidR="00174A12" w:rsidRDefault="00174A12" w:rsidP="00174A12">
      <w:pPr>
        <w:rPr>
          <w:sz w:val="24"/>
          <w:szCs w:val="24"/>
        </w:rPr>
      </w:pPr>
    </w:p>
    <w:p w:rsidR="00227F41" w:rsidRDefault="00227F41" w:rsidP="00174A12">
      <w:pPr>
        <w:rPr>
          <w:sz w:val="24"/>
          <w:szCs w:val="24"/>
        </w:rPr>
      </w:pPr>
    </w:p>
    <w:p w:rsidR="00227F41" w:rsidRDefault="00227F41" w:rsidP="00174A12">
      <w:pPr>
        <w:rPr>
          <w:sz w:val="24"/>
          <w:szCs w:val="24"/>
        </w:rPr>
      </w:pPr>
    </w:p>
    <w:p w:rsidR="008A6809" w:rsidRDefault="008A6809" w:rsidP="00174A12">
      <w:pPr>
        <w:rPr>
          <w:sz w:val="24"/>
          <w:szCs w:val="24"/>
        </w:rPr>
      </w:pPr>
    </w:p>
    <w:p w:rsidR="003D31EC" w:rsidRDefault="003D31EC" w:rsidP="00174A12">
      <w:pPr>
        <w:ind w:left="-720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Materials / Resources:</w:t>
      </w:r>
    </w:p>
    <w:p w:rsidR="00143205" w:rsidRDefault="00143205" w:rsidP="00660728">
      <w:pPr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>Graphic Organizer: What Career Am I Interested In?</w:t>
      </w:r>
    </w:p>
    <w:p w:rsidR="00143205" w:rsidRDefault="00470C3D" w:rsidP="00660728">
      <w:pPr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Hand Out: </w:t>
      </w:r>
      <w:r w:rsidR="00143205">
        <w:rPr>
          <w:sz w:val="24"/>
          <w:szCs w:val="24"/>
        </w:rPr>
        <w:t>Career Mats</w:t>
      </w:r>
    </w:p>
    <w:p w:rsidR="00FD3C81" w:rsidRDefault="00470C3D" w:rsidP="00660728">
      <w:pPr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Poster Board / Chart Paper: </w:t>
      </w:r>
      <w:r w:rsidR="008B5067">
        <w:rPr>
          <w:sz w:val="24"/>
          <w:szCs w:val="24"/>
        </w:rPr>
        <w:t xml:space="preserve">Career </w:t>
      </w:r>
      <w:r w:rsidR="00C81492">
        <w:rPr>
          <w:sz w:val="24"/>
          <w:szCs w:val="24"/>
        </w:rPr>
        <w:t xml:space="preserve">Skill </w:t>
      </w:r>
      <w:r w:rsidR="008B5067">
        <w:rPr>
          <w:sz w:val="24"/>
          <w:szCs w:val="24"/>
        </w:rPr>
        <w:t>Chart</w:t>
      </w:r>
    </w:p>
    <w:p w:rsidR="00143205" w:rsidRDefault="00143205" w:rsidP="00660728">
      <w:pPr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Graphic Organizer: </w:t>
      </w:r>
      <w:r w:rsidR="00F52594">
        <w:rPr>
          <w:sz w:val="24"/>
          <w:szCs w:val="24"/>
        </w:rPr>
        <w:t>Elevator Pitch – Sentence Completion</w:t>
      </w:r>
    </w:p>
    <w:p w:rsidR="00143205" w:rsidRDefault="005B7D82" w:rsidP="00660728">
      <w:pPr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Career Center </w:t>
      </w:r>
      <w:r w:rsidR="00143205">
        <w:rPr>
          <w:sz w:val="24"/>
          <w:szCs w:val="24"/>
        </w:rPr>
        <w:t>Elevator Pitch Video Clip</w:t>
      </w:r>
      <w:r>
        <w:rPr>
          <w:sz w:val="24"/>
          <w:szCs w:val="24"/>
        </w:rPr>
        <w:t xml:space="preserve">: </w:t>
      </w:r>
      <w:hyperlink r:id="rId8" w:history="1">
        <w:r w:rsidR="00F52594" w:rsidRPr="00DD070E">
          <w:rPr>
            <w:rStyle w:val="Hyperlink"/>
            <w:sz w:val="24"/>
            <w:szCs w:val="24"/>
          </w:rPr>
          <w:t>http://www.youtube.com/watch?v=ghwgi5CsDyM&amp;feature=player_detailpage</w:t>
        </w:r>
      </w:hyperlink>
    </w:p>
    <w:p w:rsidR="00F52594" w:rsidRDefault="00470C3D" w:rsidP="00660728">
      <w:pPr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>Hand Out</w:t>
      </w:r>
      <w:r w:rsidR="003A479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Sample </w:t>
      </w:r>
      <w:r w:rsidR="003A479D">
        <w:rPr>
          <w:sz w:val="24"/>
          <w:szCs w:val="24"/>
        </w:rPr>
        <w:t xml:space="preserve">Elevator Pitch </w:t>
      </w:r>
    </w:p>
    <w:p w:rsidR="006E31D2" w:rsidRDefault="006E31D2" w:rsidP="00660728">
      <w:pPr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>Graphic Organizer: My Elevator Pitch</w:t>
      </w:r>
    </w:p>
    <w:p w:rsidR="006E31D2" w:rsidRDefault="006E31D2" w:rsidP="00660728">
      <w:pPr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>Graphic Organizer: Elevator Pitch Checklist</w:t>
      </w:r>
    </w:p>
    <w:p w:rsidR="00DE6462" w:rsidRPr="003D31EC" w:rsidRDefault="00DE6462" w:rsidP="00660728">
      <w:pPr>
        <w:spacing w:after="0" w:line="240" w:lineRule="auto"/>
        <w:ind w:left="-720"/>
        <w:rPr>
          <w:sz w:val="24"/>
          <w:szCs w:val="24"/>
        </w:rPr>
      </w:pPr>
    </w:p>
    <w:p w:rsidR="00FE120E" w:rsidRPr="006E31D2" w:rsidRDefault="00174A12" w:rsidP="00174A12">
      <w:pPr>
        <w:ind w:left="-720"/>
        <w:rPr>
          <w:b/>
          <w:u w:val="single"/>
        </w:rPr>
      </w:pPr>
      <w:r w:rsidRPr="006E31D2">
        <w:rPr>
          <w:b/>
          <w:u w:val="single"/>
        </w:rPr>
        <w:t xml:space="preserve">Learning Objectives: </w:t>
      </w:r>
    </w:p>
    <w:p w:rsidR="00470C3D" w:rsidRDefault="00174A12" w:rsidP="00174A12">
      <w:pPr>
        <w:ind w:left="-720"/>
      </w:pPr>
      <w:r w:rsidRPr="006E31D2">
        <w:t>St</w:t>
      </w:r>
      <w:r w:rsidR="00FE120E" w:rsidRPr="006E31D2">
        <w:t xml:space="preserve">udents will </w:t>
      </w:r>
      <w:r w:rsidR="00470C3D">
        <w:t>identify the skills necessary for working in selected career.</w:t>
      </w:r>
    </w:p>
    <w:p w:rsidR="00FE120E" w:rsidRPr="006E31D2" w:rsidRDefault="00FE120E" w:rsidP="00174A12">
      <w:pPr>
        <w:ind w:left="-720"/>
      </w:pPr>
      <w:r w:rsidRPr="006E31D2">
        <w:t xml:space="preserve">Students will </w:t>
      </w:r>
      <w:r w:rsidR="008B5067" w:rsidRPr="006E31D2">
        <w:t>develop an elevator pitch that demonstrates their understanding of basic interviewing skills.</w:t>
      </w:r>
    </w:p>
    <w:p w:rsidR="00BD5D30" w:rsidRPr="006E31D2" w:rsidRDefault="00BD5D30" w:rsidP="00174A12">
      <w:pPr>
        <w:ind w:left="-720"/>
      </w:pPr>
      <w:r w:rsidRPr="006E31D2">
        <w:rPr>
          <w:b/>
          <w:u w:val="single"/>
        </w:rPr>
        <w:t>Essential Question/ Aim</w:t>
      </w:r>
      <w:r w:rsidRPr="006E31D2">
        <w:rPr>
          <w:u w:val="single"/>
        </w:rPr>
        <w:t>:</w:t>
      </w:r>
      <w:r w:rsidR="003D31EC" w:rsidRPr="006E31D2">
        <w:t xml:space="preserve"> </w:t>
      </w:r>
      <w:r w:rsidR="00DE6462" w:rsidRPr="006E31D2">
        <w:t xml:space="preserve">How can we </w:t>
      </w:r>
      <w:r w:rsidR="00C81492" w:rsidRPr="006E31D2">
        <w:t>use an elevator pitch to communicate our career related skills</w:t>
      </w:r>
      <w:r w:rsidR="00DE6462" w:rsidRPr="006E31D2">
        <w:t>?</w:t>
      </w:r>
    </w:p>
    <w:p w:rsidR="00BD5D30" w:rsidRPr="00470C3D" w:rsidRDefault="00E01DBD" w:rsidP="009571C9">
      <w:pPr>
        <w:ind w:left="-720"/>
      </w:pPr>
      <w:r w:rsidRPr="006E31D2">
        <w:rPr>
          <w:b/>
          <w:u w:val="single"/>
        </w:rPr>
        <w:lastRenderedPageBreak/>
        <w:t xml:space="preserve">Student Activity # 1- </w:t>
      </w:r>
      <w:r w:rsidR="00BD5D30" w:rsidRPr="006E31D2">
        <w:rPr>
          <w:b/>
          <w:u w:val="single"/>
        </w:rPr>
        <w:t>Do Now:</w:t>
      </w:r>
      <w:r w:rsidR="00BD5D30" w:rsidRPr="006E31D2">
        <w:rPr>
          <w:b/>
        </w:rPr>
        <w:t xml:space="preserve"> </w:t>
      </w:r>
      <w:r w:rsidRPr="006E31D2">
        <w:rPr>
          <w:b/>
        </w:rPr>
        <w:t xml:space="preserve"> </w:t>
      </w:r>
      <w:r w:rsidR="00BD5D30" w:rsidRPr="006E31D2">
        <w:rPr>
          <w:b/>
        </w:rPr>
        <w:t xml:space="preserve"> </w:t>
      </w:r>
      <w:r w:rsidR="00C81492" w:rsidRPr="006E31D2">
        <w:t>Student will consider future career choices by working with a partner and discussing career options. Prompt: What care</w:t>
      </w:r>
      <w:r w:rsidR="00143205" w:rsidRPr="006E31D2">
        <w:t>er are you interested in</w:t>
      </w:r>
      <w:r w:rsidR="00C81492" w:rsidRPr="006E31D2">
        <w:t>? Complete a graphic organizer</w:t>
      </w:r>
      <w:r w:rsidR="00143205" w:rsidRPr="006E31D2">
        <w:t xml:space="preserve"> that describes the skills needed, the work involved, and the reasons why students are interested in the chosen career</w:t>
      </w:r>
      <w:r w:rsidR="00C81492" w:rsidRPr="006E31D2">
        <w:t xml:space="preserve">. </w:t>
      </w:r>
      <w:proofErr w:type="gramStart"/>
      <w:r w:rsidR="00E115B0" w:rsidRPr="006E31D2">
        <w:t xml:space="preserve">(7-10 </w:t>
      </w:r>
      <w:proofErr w:type="spellStart"/>
      <w:r w:rsidR="00E115B0" w:rsidRPr="006E31D2">
        <w:t>mins</w:t>
      </w:r>
      <w:proofErr w:type="spellEnd"/>
      <w:r w:rsidR="00E115B0" w:rsidRPr="006E31D2">
        <w:t>).</w:t>
      </w:r>
      <w:proofErr w:type="gramEnd"/>
      <w:r w:rsidR="00470C3D">
        <w:t xml:space="preserve"> (Graphic Organizer: </w:t>
      </w:r>
      <w:r w:rsidR="00470C3D">
        <w:rPr>
          <w:i/>
        </w:rPr>
        <w:t>What Career Am I Interested In?</w:t>
      </w:r>
      <w:r w:rsidR="00470C3D">
        <w:t>)</w:t>
      </w:r>
    </w:p>
    <w:p w:rsidR="00551CA0" w:rsidRPr="006E31D2" w:rsidRDefault="00BD5D30" w:rsidP="00551CA0">
      <w:pPr>
        <w:ind w:left="-720"/>
      </w:pPr>
      <w:r w:rsidRPr="006E31D2">
        <w:rPr>
          <w:b/>
          <w:u w:val="single"/>
        </w:rPr>
        <w:t>Lesson Development</w:t>
      </w:r>
      <w:r w:rsidR="00551CA0" w:rsidRPr="006E31D2">
        <w:t xml:space="preserve">: </w:t>
      </w:r>
      <w:r w:rsidR="00974C20" w:rsidRPr="006E31D2">
        <w:t>(3-5mins)</w:t>
      </w:r>
    </w:p>
    <w:p w:rsidR="00BD5D30" w:rsidRPr="006E31D2" w:rsidRDefault="00BD5D30" w:rsidP="00551CA0">
      <w:pPr>
        <w:pStyle w:val="ListParagraph"/>
        <w:numPr>
          <w:ilvl w:val="0"/>
          <w:numId w:val="3"/>
        </w:numPr>
      </w:pPr>
      <w:r w:rsidRPr="006E31D2">
        <w:t>Anticipated Prior Knowledge &amp; Review</w:t>
      </w:r>
      <w:r w:rsidR="00551CA0" w:rsidRPr="006E31D2">
        <w:t xml:space="preserve"> by teacher</w:t>
      </w:r>
      <w:r w:rsidRPr="006E31D2">
        <w:t xml:space="preserve"> (Displayed on PPT Slide)</w:t>
      </w:r>
    </w:p>
    <w:p w:rsidR="009571C9" w:rsidRPr="006E31D2" w:rsidRDefault="00143205" w:rsidP="00551CA0">
      <w:pPr>
        <w:pStyle w:val="ListParagraph"/>
        <w:numPr>
          <w:ilvl w:val="0"/>
          <w:numId w:val="2"/>
        </w:numPr>
      </w:pPr>
      <w:r w:rsidRPr="006E31D2">
        <w:t>Process of finding and getting a job</w:t>
      </w:r>
      <w:r w:rsidR="00906075" w:rsidRPr="006E31D2">
        <w:t>:</w:t>
      </w:r>
    </w:p>
    <w:p w:rsidR="00906075" w:rsidRPr="006E31D2" w:rsidRDefault="00143205" w:rsidP="00906075">
      <w:pPr>
        <w:pStyle w:val="ListParagraph"/>
        <w:numPr>
          <w:ilvl w:val="1"/>
          <w:numId w:val="2"/>
        </w:numPr>
      </w:pPr>
      <w:r w:rsidRPr="006E31D2">
        <w:t>Know your strengths</w:t>
      </w:r>
    </w:p>
    <w:p w:rsidR="00143205" w:rsidRPr="006E31D2" w:rsidRDefault="00143205" w:rsidP="00906075">
      <w:pPr>
        <w:pStyle w:val="ListParagraph"/>
        <w:numPr>
          <w:ilvl w:val="1"/>
          <w:numId w:val="2"/>
        </w:numPr>
      </w:pPr>
      <w:r w:rsidRPr="006E31D2">
        <w:t>Find a job that matches your interests and strengths</w:t>
      </w:r>
    </w:p>
    <w:p w:rsidR="00143205" w:rsidRPr="006E31D2" w:rsidRDefault="00143205" w:rsidP="00906075">
      <w:pPr>
        <w:pStyle w:val="ListParagraph"/>
        <w:numPr>
          <w:ilvl w:val="1"/>
          <w:numId w:val="2"/>
        </w:numPr>
      </w:pPr>
      <w:r w:rsidRPr="006E31D2">
        <w:t>Know the skills involved and work that will be performed</w:t>
      </w:r>
    </w:p>
    <w:p w:rsidR="00143205" w:rsidRPr="006E31D2" w:rsidRDefault="00143205" w:rsidP="00906075">
      <w:pPr>
        <w:pStyle w:val="ListParagraph"/>
        <w:numPr>
          <w:ilvl w:val="1"/>
          <w:numId w:val="2"/>
        </w:numPr>
      </w:pPr>
      <w:r w:rsidRPr="006E31D2">
        <w:t>Understand your personal budget and salary</w:t>
      </w:r>
    </w:p>
    <w:p w:rsidR="00906075" w:rsidRPr="006E31D2" w:rsidRDefault="00143205" w:rsidP="00143205">
      <w:pPr>
        <w:pStyle w:val="ListParagraph"/>
        <w:numPr>
          <w:ilvl w:val="1"/>
          <w:numId w:val="2"/>
        </w:numPr>
      </w:pPr>
      <w:r w:rsidRPr="006E31D2">
        <w:t>Use resources to find a job (networking, internet, newspaper)</w:t>
      </w:r>
    </w:p>
    <w:p w:rsidR="00143205" w:rsidRPr="006E31D2" w:rsidRDefault="00143205" w:rsidP="00143205">
      <w:pPr>
        <w:pStyle w:val="ListParagraph"/>
        <w:numPr>
          <w:ilvl w:val="1"/>
          <w:numId w:val="2"/>
        </w:numPr>
      </w:pPr>
      <w:r w:rsidRPr="006E31D2">
        <w:t>Complete an application</w:t>
      </w:r>
    </w:p>
    <w:p w:rsidR="00143205" w:rsidRPr="006E31D2" w:rsidRDefault="00143205" w:rsidP="00143205">
      <w:pPr>
        <w:pStyle w:val="ListParagraph"/>
        <w:numPr>
          <w:ilvl w:val="1"/>
          <w:numId w:val="2"/>
        </w:numPr>
      </w:pPr>
      <w:r w:rsidRPr="006E31D2">
        <w:t>Develop a resume</w:t>
      </w:r>
    </w:p>
    <w:p w:rsidR="00143205" w:rsidRPr="006E31D2" w:rsidRDefault="00143205" w:rsidP="00143205">
      <w:pPr>
        <w:pStyle w:val="ListParagraph"/>
        <w:numPr>
          <w:ilvl w:val="1"/>
          <w:numId w:val="2"/>
        </w:numPr>
      </w:pPr>
      <w:r w:rsidRPr="006E31D2">
        <w:t>Practice interview skills</w:t>
      </w:r>
    </w:p>
    <w:p w:rsidR="00143205" w:rsidRPr="006E31D2" w:rsidRDefault="00143205" w:rsidP="00143205">
      <w:pPr>
        <w:pStyle w:val="ListParagraph"/>
        <w:numPr>
          <w:ilvl w:val="1"/>
          <w:numId w:val="2"/>
        </w:numPr>
      </w:pPr>
      <w:r w:rsidRPr="006E31D2">
        <w:t>Professional appearance / how to dress</w:t>
      </w:r>
    </w:p>
    <w:p w:rsidR="00906075" w:rsidRPr="006E31D2" w:rsidRDefault="00906075" w:rsidP="00906075">
      <w:pPr>
        <w:pStyle w:val="ListParagraph"/>
      </w:pPr>
    </w:p>
    <w:p w:rsidR="0098614B" w:rsidRPr="006E31D2" w:rsidRDefault="00551CA0" w:rsidP="0098614B">
      <w:pPr>
        <w:pStyle w:val="ListParagraph"/>
        <w:numPr>
          <w:ilvl w:val="0"/>
          <w:numId w:val="3"/>
        </w:numPr>
      </w:pPr>
      <w:r w:rsidRPr="006E31D2">
        <w:rPr>
          <w:b/>
          <w:u w:val="single"/>
        </w:rPr>
        <w:t>Direct Instruction</w:t>
      </w:r>
      <w:r w:rsidRPr="006E31D2">
        <w:rPr>
          <w:u w:val="single"/>
        </w:rPr>
        <w:t>:</w:t>
      </w:r>
      <w:r w:rsidRPr="006E31D2">
        <w:t xml:space="preserve"> </w:t>
      </w:r>
      <w:r w:rsidR="00974C20" w:rsidRPr="006E31D2">
        <w:t>(5-10mins)</w:t>
      </w:r>
    </w:p>
    <w:p w:rsidR="0098614B" w:rsidRDefault="00143205" w:rsidP="0098614B">
      <w:pPr>
        <w:pStyle w:val="ListParagraph"/>
        <w:numPr>
          <w:ilvl w:val="0"/>
          <w:numId w:val="2"/>
        </w:numPr>
      </w:pPr>
      <w:r w:rsidRPr="006E31D2">
        <w:t xml:space="preserve">Teacher and students will discuss the career skills required for the student’s chosen career. </w:t>
      </w:r>
    </w:p>
    <w:p w:rsidR="00551CA0" w:rsidRPr="006E31D2" w:rsidRDefault="00143205" w:rsidP="0098614B">
      <w:pPr>
        <w:pStyle w:val="ListParagraph"/>
        <w:numPr>
          <w:ilvl w:val="0"/>
          <w:numId w:val="2"/>
        </w:numPr>
      </w:pPr>
      <w:r w:rsidRPr="006E31D2">
        <w:t xml:space="preserve">Teacher will </w:t>
      </w:r>
      <w:r w:rsidR="00470C3D">
        <w:t xml:space="preserve">show a brief clip of an Elevator Pitch. Students will complete an organizer based upon the video clip. </w:t>
      </w:r>
      <w:r w:rsidRPr="006E31D2">
        <w:t xml:space="preserve"> </w:t>
      </w:r>
      <w:r w:rsidR="003C3D45" w:rsidRPr="006E31D2">
        <w:t>(</w:t>
      </w:r>
      <w:r w:rsidRPr="006E31D2">
        <w:t>E</w:t>
      </w:r>
      <w:r w:rsidR="00F52594" w:rsidRPr="006E31D2">
        <w:t xml:space="preserve">levator Pitch Graphic Organizer – sentence completion </w:t>
      </w:r>
      <w:r w:rsidRPr="006E31D2">
        <w:t>and video clip</w:t>
      </w:r>
      <w:r w:rsidR="00E01DBD" w:rsidRPr="006E31D2">
        <w:t>)</w:t>
      </w:r>
    </w:p>
    <w:p w:rsidR="00470C3D" w:rsidRPr="006E31D2" w:rsidRDefault="00470C3D" w:rsidP="00470C3D">
      <w:pPr>
        <w:pStyle w:val="ListParagraph"/>
        <w:numPr>
          <w:ilvl w:val="0"/>
          <w:numId w:val="2"/>
        </w:numPr>
      </w:pPr>
      <w:r w:rsidRPr="006E31D2">
        <w:t>Teacher will review Six Key Points Of An Elevator Pitch</w:t>
      </w:r>
      <w:r>
        <w:t xml:space="preserve"> (Displayed on PPT Slide)</w:t>
      </w:r>
    </w:p>
    <w:p w:rsidR="00E01DBD" w:rsidRPr="006E31D2" w:rsidRDefault="00E01DBD" w:rsidP="00E01DBD">
      <w:pPr>
        <w:pStyle w:val="ListParagraph"/>
        <w:ind w:left="360"/>
      </w:pPr>
    </w:p>
    <w:p w:rsidR="00551CA0" w:rsidRPr="006E31D2" w:rsidRDefault="00E01DBD" w:rsidP="00551CA0">
      <w:pPr>
        <w:pStyle w:val="ListParagraph"/>
        <w:numPr>
          <w:ilvl w:val="0"/>
          <w:numId w:val="3"/>
        </w:numPr>
      </w:pPr>
      <w:r w:rsidRPr="006E31D2">
        <w:rPr>
          <w:b/>
          <w:u w:val="single"/>
        </w:rPr>
        <w:t>Student Activity #2</w:t>
      </w:r>
      <w:r w:rsidRPr="006E31D2">
        <w:t xml:space="preserve">: </w:t>
      </w:r>
      <w:r w:rsidR="00F52594" w:rsidRPr="006E31D2">
        <w:t>(Individual</w:t>
      </w:r>
      <w:r w:rsidR="005D5ACA" w:rsidRPr="006E31D2">
        <w:t>)</w:t>
      </w:r>
      <w:r w:rsidR="00937275">
        <w:t xml:space="preserve"> (15 </w:t>
      </w:r>
      <w:proofErr w:type="spellStart"/>
      <w:r w:rsidR="00974C20" w:rsidRPr="006E31D2">
        <w:t>mins</w:t>
      </w:r>
      <w:proofErr w:type="spellEnd"/>
      <w:r w:rsidR="00974C20" w:rsidRPr="006E31D2">
        <w:t>)</w:t>
      </w:r>
    </w:p>
    <w:p w:rsidR="0098614B" w:rsidRPr="006E31D2" w:rsidRDefault="00470C3D" w:rsidP="0098614B">
      <w:pPr>
        <w:pStyle w:val="ListParagraph"/>
        <w:numPr>
          <w:ilvl w:val="0"/>
          <w:numId w:val="2"/>
        </w:numPr>
      </w:pPr>
      <w:r>
        <w:t xml:space="preserve">Teacher </w:t>
      </w:r>
      <w:r w:rsidR="00937275">
        <w:t>will circulate and support as s</w:t>
      </w:r>
      <w:r w:rsidR="0098614B" w:rsidRPr="006E31D2">
        <w:t xml:space="preserve">tudents will </w:t>
      </w:r>
      <w:r w:rsidR="00F52594" w:rsidRPr="006E31D2">
        <w:t>review the graphic organizers that have the skills necessary for their career choice</w:t>
      </w:r>
    </w:p>
    <w:p w:rsidR="0098614B" w:rsidRPr="006E31D2" w:rsidRDefault="00CC3923" w:rsidP="00F52594">
      <w:pPr>
        <w:pStyle w:val="ListParagraph"/>
        <w:numPr>
          <w:ilvl w:val="0"/>
          <w:numId w:val="2"/>
        </w:numPr>
      </w:pPr>
      <w:r w:rsidRPr="006E31D2">
        <w:t xml:space="preserve">Students </w:t>
      </w:r>
      <w:r w:rsidR="00F52594" w:rsidRPr="006E31D2">
        <w:t>will complete the graphic organizer for creating their own elevator pitch</w:t>
      </w:r>
    </w:p>
    <w:p w:rsidR="0098614B" w:rsidRPr="006E31D2" w:rsidRDefault="0098614B" w:rsidP="0098614B">
      <w:pPr>
        <w:pStyle w:val="ListParagraph"/>
        <w:numPr>
          <w:ilvl w:val="0"/>
          <w:numId w:val="2"/>
        </w:numPr>
        <w:rPr>
          <w:b/>
          <w:i/>
        </w:rPr>
      </w:pPr>
      <w:r w:rsidRPr="006E31D2">
        <w:rPr>
          <w:b/>
          <w:i/>
        </w:rPr>
        <w:t>Discussion Question:</w:t>
      </w:r>
      <w:r w:rsidRPr="006E31D2">
        <w:t xml:space="preserve"> </w:t>
      </w:r>
      <w:r w:rsidR="00F52594" w:rsidRPr="006E31D2">
        <w:rPr>
          <w:b/>
          <w:i/>
        </w:rPr>
        <w:t>What are the important parts of an elevator pitch?</w:t>
      </w:r>
    </w:p>
    <w:p w:rsidR="005D5ACA" w:rsidRPr="006E31D2" w:rsidRDefault="005D5ACA" w:rsidP="005D5ACA">
      <w:pPr>
        <w:pStyle w:val="ListParagraph"/>
        <w:rPr>
          <w:b/>
          <w:i/>
        </w:rPr>
      </w:pPr>
    </w:p>
    <w:p w:rsidR="0098614B" w:rsidRPr="006E31D2" w:rsidRDefault="005D5ACA" w:rsidP="005D5ACA">
      <w:pPr>
        <w:pStyle w:val="ListParagraph"/>
        <w:numPr>
          <w:ilvl w:val="0"/>
          <w:numId w:val="3"/>
        </w:numPr>
        <w:rPr>
          <w:b/>
        </w:rPr>
      </w:pPr>
      <w:r w:rsidRPr="006E31D2">
        <w:rPr>
          <w:b/>
          <w:u w:val="single"/>
        </w:rPr>
        <w:t>Student Activity #3:</w:t>
      </w:r>
      <w:r w:rsidRPr="006E31D2">
        <w:rPr>
          <w:b/>
        </w:rPr>
        <w:t xml:space="preserve">  </w:t>
      </w:r>
      <w:r w:rsidR="00F52594" w:rsidRPr="006E31D2">
        <w:t>(Group</w:t>
      </w:r>
      <w:r w:rsidRPr="006E31D2">
        <w:t>)</w:t>
      </w:r>
      <w:r w:rsidR="00937275">
        <w:t xml:space="preserve"> (20</w:t>
      </w:r>
      <w:bookmarkStart w:id="0" w:name="_GoBack"/>
      <w:bookmarkEnd w:id="0"/>
      <w:r w:rsidR="00974C20" w:rsidRPr="006E31D2">
        <w:t xml:space="preserve"> </w:t>
      </w:r>
      <w:proofErr w:type="spellStart"/>
      <w:r w:rsidR="00974C20" w:rsidRPr="006E31D2">
        <w:t>mins</w:t>
      </w:r>
      <w:proofErr w:type="spellEnd"/>
      <w:r w:rsidR="00974C20" w:rsidRPr="006E31D2">
        <w:t>)</w:t>
      </w:r>
    </w:p>
    <w:p w:rsidR="005D5ACA" w:rsidRPr="006E31D2" w:rsidRDefault="005D5ACA" w:rsidP="005D5ACA">
      <w:pPr>
        <w:pStyle w:val="ListParagraph"/>
        <w:numPr>
          <w:ilvl w:val="0"/>
          <w:numId w:val="2"/>
        </w:numPr>
        <w:rPr>
          <w:b/>
        </w:rPr>
      </w:pPr>
      <w:r w:rsidRPr="006E31D2">
        <w:t xml:space="preserve">Students </w:t>
      </w:r>
      <w:r w:rsidR="00F52594" w:rsidRPr="006E31D2">
        <w:t>will role play their elevator pitch with the teacher as the potential employer</w:t>
      </w:r>
      <w:r w:rsidR="00CC3923" w:rsidRPr="006E31D2">
        <w:t xml:space="preserve"> </w:t>
      </w:r>
      <w:r w:rsidR="00F52594" w:rsidRPr="006E31D2">
        <w:t>as whole class observes</w:t>
      </w:r>
      <w:r w:rsidR="002221BC" w:rsidRPr="006E31D2">
        <w:t xml:space="preserve"> </w:t>
      </w:r>
    </w:p>
    <w:p w:rsidR="005D5ACA" w:rsidRPr="006E31D2" w:rsidRDefault="005D5ACA" w:rsidP="005D5ACA">
      <w:pPr>
        <w:pStyle w:val="ListParagraph"/>
        <w:numPr>
          <w:ilvl w:val="0"/>
          <w:numId w:val="2"/>
        </w:numPr>
        <w:rPr>
          <w:b/>
        </w:rPr>
      </w:pPr>
      <w:r w:rsidRPr="006E31D2">
        <w:t xml:space="preserve">Task: </w:t>
      </w:r>
      <w:r w:rsidR="00F52594" w:rsidRPr="006E31D2">
        <w:t>While one student is engaged in role play activity, the class will use a checklist to evaluate the effectiveness of the elevator pitch that was presented.</w:t>
      </w:r>
      <w:r w:rsidR="002221BC" w:rsidRPr="006E31D2">
        <w:t xml:space="preserve"> </w:t>
      </w:r>
    </w:p>
    <w:p w:rsidR="005D5ACA" w:rsidRPr="006E31D2" w:rsidRDefault="005D5ACA" w:rsidP="005D5ACA">
      <w:pPr>
        <w:pStyle w:val="ListParagraph"/>
        <w:rPr>
          <w:b/>
        </w:rPr>
      </w:pPr>
    </w:p>
    <w:p w:rsidR="005D5ACA" w:rsidRPr="006E31D2" w:rsidRDefault="00EC2DFC" w:rsidP="005D5ACA">
      <w:pPr>
        <w:pStyle w:val="ListParagraph"/>
        <w:numPr>
          <w:ilvl w:val="0"/>
          <w:numId w:val="3"/>
        </w:numPr>
        <w:rPr>
          <w:b/>
        </w:rPr>
      </w:pPr>
      <w:r w:rsidRPr="006E31D2">
        <w:rPr>
          <w:b/>
          <w:u w:val="single"/>
        </w:rPr>
        <w:t>Wrap Up/ Reflection:</w:t>
      </w:r>
      <w:r w:rsidR="00B24AFA" w:rsidRPr="006E31D2">
        <w:rPr>
          <w:b/>
          <w:u w:val="single"/>
        </w:rPr>
        <w:t xml:space="preserve"> Exit Ticket</w:t>
      </w:r>
      <w:r w:rsidR="00974C20" w:rsidRPr="006E31D2">
        <w:rPr>
          <w:b/>
        </w:rPr>
        <w:t xml:space="preserve"> </w:t>
      </w:r>
      <w:r w:rsidR="00974C20" w:rsidRPr="006E31D2">
        <w:t xml:space="preserve">(5 </w:t>
      </w:r>
      <w:proofErr w:type="spellStart"/>
      <w:r w:rsidR="00974C20" w:rsidRPr="006E31D2">
        <w:t>mins</w:t>
      </w:r>
      <w:proofErr w:type="spellEnd"/>
      <w:r w:rsidR="00974C20" w:rsidRPr="006E31D2">
        <w:t>.)</w:t>
      </w:r>
    </w:p>
    <w:p w:rsidR="00EC2DFC" w:rsidRPr="006E31D2" w:rsidRDefault="00EC2DFC" w:rsidP="00EC2DFC">
      <w:pPr>
        <w:pStyle w:val="ListParagraph"/>
        <w:numPr>
          <w:ilvl w:val="0"/>
          <w:numId w:val="2"/>
        </w:numPr>
        <w:rPr>
          <w:b/>
        </w:rPr>
      </w:pPr>
      <w:r w:rsidRPr="006E31D2">
        <w:t xml:space="preserve">Answer </w:t>
      </w:r>
      <w:r w:rsidR="003C3D45" w:rsidRPr="006E31D2">
        <w:t>Essential Question/</w:t>
      </w:r>
      <w:r w:rsidRPr="006E31D2">
        <w:t>Aim:</w:t>
      </w:r>
      <w:r w:rsidR="00F52594" w:rsidRPr="006E31D2">
        <w:t xml:space="preserve"> List / name 2 ways that an elevator pitch can be used to get a job.</w:t>
      </w:r>
    </w:p>
    <w:sectPr w:rsidR="00EC2DFC" w:rsidRPr="006E31D2" w:rsidSect="0098614B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F5" w:rsidRDefault="007E6AF5" w:rsidP="005D5ACA">
      <w:pPr>
        <w:spacing w:after="0" w:line="240" w:lineRule="auto"/>
      </w:pPr>
      <w:r>
        <w:separator/>
      </w:r>
    </w:p>
  </w:endnote>
  <w:endnote w:type="continuationSeparator" w:id="0">
    <w:p w:rsidR="007E6AF5" w:rsidRDefault="007E6AF5" w:rsidP="005D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5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ACA" w:rsidRDefault="005D5A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2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ACA" w:rsidRDefault="005D5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F5" w:rsidRDefault="007E6AF5" w:rsidP="005D5ACA">
      <w:pPr>
        <w:spacing w:after="0" w:line="240" w:lineRule="auto"/>
      </w:pPr>
      <w:r>
        <w:separator/>
      </w:r>
    </w:p>
  </w:footnote>
  <w:footnote w:type="continuationSeparator" w:id="0">
    <w:p w:rsidR="007E6AF5" w:rsidRDefault="007E6AF5" w:rsidP="005D5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533"/>
    <w:multiLevelType w:val="multilevel"/>
    <w:tmpl w:val="6E4851E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FF62476"/>
    <w:multiLevelType w:val="multilevel"/>
    <w:tmpl w:val="6E4851E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6917CB4"/>
    <w:multiLevelType w:val="hybridMultilevel"/>
    <w:tmpl w:val="A7B43E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65B34BB1"/>
    <w:multiLevelType w:val="hybridMultilevel"/>
    <w:tmpl w:val="024C8704"/>
    <w:lvl w:ilvl="0" w:tplc="D5A47C3C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6C442BC4"/>
    <w:multiLevelType w:val="multilevel"/>
    <w:tmpl w:val="6E4851E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1800EC4"/>
    <w:multiLevelType w:val="hybridMultilevel"/>
    <w:tmpl w:val="6A5E298C"/>
    <w:lvl w:ilvl="0" w:tplc="58981F9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EB"/>
    <w:rsid w:val="00143205"/>
    <w:rsid w:val="00174A12"/>
    <w:rsid w:val="002221BC"/>
    <w:rsid w:val="00227039"/>
    <w:rsid w:val="00227F41"/>
    <w:rsid w:val="00391756"/>
    <w:rsid w:val="00394BC1"/>
    <w:rsid w:val="003A479D"/>
    <w:rsid w:val="003C3D45"/>
    <w:rsid w:val="003D31EC"/>
    <w:rsid w:val="003D3385"/>
    <w:rsid w:val="00470C3D"/>
    <w:rsid w:val="00551CA0"/>
    <w:rsid w:val="005B76E1"/>
    <w:rsid w:val="005B7D82"/>
    <w:rsid w:val="005D5ACA"/>
    <w:rsid w:val="005F3017"/>
    <w:rsid w:val="006328C3"/>
    <w:rsid w:val="00660728"/>
    <w:rsid w:val="006B0CD6"/>
    <w:rsid w:val="006E31D2"/>
    <w:rsid w:val="007A7876"/>
    <w:rsid w:val="007E10EB"/>
    <w:rsid w:val="007E6AF5"/>
    <w:rsid w:val="008750A5"/>
    <w:rsid w:val="008A6809"/>
    <w:rsid w:val="008B5067"/>
    <w:rsid w:val="00906075"/>
    <w:rsid w:val="00937275"/>
    <w:rsid w:val="009571C9"/>
    <w:rsid w:val="00974C20"/>
    <w:rsid w:val="00984D80"/>
    <w:rsid w:val="0098614B"/>
    <w:rsid w:val="009F78BC"/>
    <w:rsid w:val="00B00DA2"/>
    <w:rsid w:val="00B02B39"/>
    <w:rsid w:val="00B24AFA"/>
    <w:rsid w:val="00B84D52"/>
    <w:rsid w:val="00BD5D30"/>
    <w:rsid w:val="00C712A2"/>
    <w:rsid w:val="00C81492"/>
    <w:rsid w:val="00CC3923"/>
    <w:rsid w:val="00D02F46"/>
    <w:rsid w:val="00D95C81"/>
    <w:rsid w:val="00DE6462"/>
    <w:rsid w:val="00E01DBD"/>
    <w:rsid w:val="00E115B0"/>
    <w:rsid w:val="00EC2DFC"/>
    <w:rsid w:val="00F52594"/>
    <w:rsid w:val="00FD3C81"/>
    <w:rsid w:val="00FE120E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CA"/>
  </w:style>
  <w:style w:type="paragraph" w:styleId="Footer">
    <w:name w:val="footer"/>
    <w:basedOn w:val="Normal"/>
    <w:link w:val="FooterChar"/>
    <w:uiPriority w:val="99"/>
    <w:unhideWhenUsed/>
    <w:rsid w:val="005D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CA"/>
  </w:style>
  <w:style w:type="character" w:styleId="Hyperlink">
    <w:name w:val="Hyperlink"/>
    <w:basedOn w:val="DefaultParagraphFont"/>
    <w:uiPriority w:val="99"/>
    <w:unhideWhenUsed/>
    <w:rsid w:val="00F52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CA"/>
  </w:style>
  <w:style w:type="paragraph" w:styleId="Footer">
    <w:name w:val="footer"/>
    <w:basedOn w:val="Normal"/>
    <w:link w:val="FooterChar"/>
    <w:uiPriority w:val="99"/>
    <w:unhideWhenUsed/>
    <w:rsid w:val="005D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CA"/>
  </w:style>
  <w:style w:type="character" w:styleId="Hyperlink">
    <w:name w:val="Hyperlink"/>
    <w:basedOn w:val="DefaultParagraphFont"/>
    <w:uiPriority w:val="99"/>
    <w:unhideWhenUsed/>
    <w:rsid w:val="00F52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hwgi5CsDyM&amp;feature=player_detailpa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2014-06-06T17:05:00Z</cp:lastPrinted>
  <dcterms:created xsi:type="dcterms:W3CDTF">2014-06-06T19:46:00Z</dcterms:created>
  <dcterms:modified xsi:type="dcterms:W3CDTF">2014-06-09T17:28:00Z</dcterms:modified>
</cp:coreProperties>
</file>