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7C46FA" w14:textId="77777777" w:rsidR="00145484" w:rsidRPr="006C3022" w:rsidRDefault="006C3022" w:rsidP="006C3022">
      <w:pPr>
        <w:jc w:val="center"/>
        <w:rPr>
          <w:sz w:val="32"/>
          <w:szCs w:val="32"/>
        </w:rPr>
      </w:pPr>
      <w:bookmarkStart w:id="0" w:name="_GoBack"/>
      <w:bookmarkEnd w:id="0"/>
      <w:r w:rsidRPr="006C3022">
        <w:rPr>
          <w:sz w:val="32"/>
          <w:szCs w:val="32"/>
        </w:rPr>
        <w:t>Math Score Sheet</w:t>
      </w:r>
    </w:p>
    <w:p w14:paraId="45BB99DF" w14:textId="77777777" w:rsidR="006C3022" w:rsidRDefault="006C3022" w:rsidP="006C3022">
      <w:pPr>
        <w:jc w:val="center"/>
        <w:rPr>
          <w:sz w:val="32"/>
          <w:szCs w:val="32"/>
        </w:rPr>
      </w:pPr>
      <w:r w:rsidRPr="006C3022">
        <w:rPr>
          <w:sz w:val="32"/>
          <w:szCs w:val="32"/>
        </w:rPr>
        <w:t>Practice Readiness Test</w:t>
      </w:r>
    </w:p>
    <w:p w14:paraId="490ACA91" w14:textId="77777777" w:rsidR="006C3022" w:rsidRDefault="006C3022" w:rsidP="006C3022">
      <w:pPr>
        <w:jc w:val="center"/>
        <w:rPr>
          <w:sz w:val="32"/>
          <w:szCs w:val="32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1458"/>
        <w:gridCol w:w="1890"/>
        <w:gridCol w:w="1499"/>
        <w:gridCol w:w="1291"/>
        <w:gridCol w:w="3780"/>
      </w:tblGrid>
      <w:tr w:rsidR="00DF3087" w14:paraId="709C4F2C" w14:textId="77777777" w:rsidTr="006370D9">
        <w:tc>
          <w:tcPr>
            <w:tcW w:w="1458" w:type="dxa"/>
          </w:tcPr>
          <w:p w14:paraId="3E09EC40" w14:textId="77777777" w:rsidR="006C3022" w:rsidRDefault="006C3022" w:rsidP="006C302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Question #</w:t>
            </w:r>
          </w:p>
        </w:tc>
        <w:tc>
          <w:tcPr>
            <w:tcW w:w="1890" w:type="dxa"/>
          </w:tcPr>
          <w:p w14:paraId="1DB92958" w14:textId="77777777" w:rsidR="006C3022" w:rsidRDefault="006C3022" w:rsidP="006C302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Examinee’s Response</w:t>
            </w:r>
          </w:p>
        </w:tc>
        <w:tc>
          <w:tcPr>
            <w:tcW w:w="1499" w:type="dxa"/>
          </w:tcPr>
          <w:p w14:paraId="6373E37E" w14:textId="77777777" w:rsidR="006C3022" w:rsidRDefault="006C3022" w:rsidP="006C302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Answer Key</w:t>
            </w:r>
          </w:p>
        </w:tc>
        <w:tc>
          <w:tcPr>
            <w:tcW w:w="1291" w:type="dxa"/>
          </w:tcPr>
          <w:p w14:paraId="6FEB4066" w14:textId="77777777" w:rsidR="006C3022" w:rsidRDefault="006C3022" w:rsidP="006C302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Points Earned</w:t>
            </w:r>
          </w:p>
        </w:tc>
        <w:tc>
          <w:tcPr>
            <w:tcW w:w="3780" w:type="dxa"/>
          </w:tcPr>
          <w:p w14:paraId="2F126AEA" w14:textId="77777777" w:rsidR="006C3022" w:rsidRDefault="006C3022" w:rsidP="006C302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Content Domain</w:t>
            </w:r>
          </w:p>
        </w:tc>
      </w:tr>
      <w:tr w:rsidR="00DF3087" w14:paraId="656F6B02" w14:textId="77777777" w:rsidTr="006370D9">
        <w:tc>
          <w:tcPr>
            <w:tcW w:w="1458" w:type="dxa"/>
          </w:tcPr>
          <w:p w14:paraId="379645B8" w14:textId="77777777" w:rsidR="006C3022" w:rsidRDefault="006C3022" w:rsidP="006C302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1890" w:type="dxa"/>
          </w:tcPr>
          <w:p w14:paraId="1AFD6BB4" w14:textId="77777777" w:rsidR="006C3022" w:rsidRDefault="006C3022" w:rsidP="006C302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99" w:type="dxa"/>
          </w:tcPr>
          <w:p w14:paraId="0719934A" w14:textId="7908BFAD" w:rsidR="006C3022" w:rsidRDefault="00DF3087" w:rsidP="006C302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</w:t>
            </w:r>
          </w:p>
        </w:tc>
        <w:tc>
          <w:tcPr>
            <w:tcW w:w="1291" w:type="dxa"/>
          </w:tcPr>
          <w:p w14:paraId="7B342884" w14:textId="77777777" w:rsidR="006C3022" w:rsidRDefault="006C3022" w:rsidP="006C302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780" w:type="dxa"/>
          </w:tcPr>
          <w:p w14:paraId="1B03375B" w14:textId="22D124F3" w:rsidR="00DF3087" w:rsidRPr="00DF3087" w:rsidRDefault="00DF3087" w:rsidP="00DF3087">
            <w:r w:rsidRPr="00DF3087">
              <w:t>Algebra</w:t>
            </w:r>
          </w:p>
        </w:tc>
      </w:tr>
      <w:tr w:rsidR="00DF3087" w14:paraId="08F9D359" w14:textId="77777777" w:rsidTr="006370D9">
        <w:tc>
          <w:tcPr>
            <w:tcW w:w="1458" w:type="dxa"/>
          </w:tcPr>
          <w:p w14:paraId="7E691A78" w14:textId="61FF8654" w:rsidR="006C3022" w:rsidRDefault="006C3022" w:rsidP="006C302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890" w:type="dxa"/>
          </w:tcPr>
          <w:p w14:paraId="21295945" w14:textId="77777777" w:rsidR="006C3022" w:rsidRDefault="006C3022" w:rsidP="006C302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99" w:type="dxa"/>
          </w:tcPr>
          <w:p w14:paraId="4A52604B" w14:textId="5FAE5777" w:rsidR="006C3022" w:rsidRDefault="00DF3087" w:rsidP="006C302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</w:t>
            </w:r>
          </w:p>
        </w:tc>
        <w:tc>
          <w:tcPr>
            <w:tcW w:w="1291" w:type="dxa"/>
          </w:tcPr>
          <w:p w14:paraId="5544E7E0" w14:textId="77777777" w:rsidR="006C3022" w:rsidRDefault="006C3022" w:rsidP="006C302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780" w:type="dxa"/>
          </w:tcPr>
          <w:p w14:paraId="4F8052EB" w14:textId="4C834F59" w:rsidR="006C3022" w:rsidRPr="00DF3087" w:rsidRDefault="00DF3087" w:rsidP="00DF3087">
            <w:r w:rsidRPr="00DF3087">
              <w:t>Pythagorean Theorem</w:t>
            </w:r>
          </w:p>
        </w:tc>
      </w:tr>
      <w:tr w:rsidR="00DF3087" w14:paraId="7DE0804C" w14:textId="77777777" w:rsidTr="006370D9">
        <w:tc>
          <w:tcPr>
            <w:tcW w:w="1458" w:type="dxa"/>
          </w:tcPr>
          <w:p w14:paraId="732DA5DE" w14:textId="77777777" w:rsidR="006C3022" w:rsidRDefault="006C3022" w:rsidP="006C302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1890" w:type="dxa"/>
          </w:tcPr>
          <w:p w14:paraId="394119C1" w14:textId="77777777" w:rsidR="006C3022" w:rsidRDefault="006C3022" w:rsidP="006C302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99" w:type="dxa"/>
          </w:tcPr>
          <w:p w14:paraId="1185CE5E" w14:textId="3E5E67BE" w:rsidR="006C3022" w:rsidRDefault="00DF3087" w:rsidP="006C302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</w:t>
            </w:r>
          </w:p>
        </w:tc>
        <w:tc>
          <w:tcPr>
            <w:tcW w:w="1291" w:type="dxa"/>
          </w:tcPr>
          <w:p w14:paraId="554AAA0A" w14:textId="77777777" w:rsidR="006C3022" w:rsidRDefault="006C3022" w:rsidP="006C302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780" w:type="dxa"/>
          </w:tcPr>
          <w:p w14:paraId="2C6A1CD2" w14:textId="6487F7B3" w:rsidR="006C3022" w:rsidRPr="00DF3087" w:rsidRDefault="00DF3087" w:rsidP="00DF3087">
            <w:r>
              <w:t>Rational Exponents</w:t>
            </w:r>
          </w:p>
        </w:tc>
      </w:tr>
      <w:tr w:rsidR="00DF3087" w14:paraId="2859C551" w14:textId="77777777" w:rsidTr="006370D9">
        <w:tc>
          <w:tcPr>
            <w:tcW w:w="1458" w:type="dxa"/>
          </w:tcPr>
          <w:p w14:paraId="28A6E5E9" w14:textId="77777777" w:rsidR="006C3022" w:rsidRDefault="006C3022" w:rsidP="006C302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890" w:type="dxa"/>
          </w:tcPr>
          <w:p w14:paraId="25CEF0B1" w14:textId="77777777" w:rsidR="006C3022" w:rsidRDefault="006C3022" w:rsidP="006C302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99" w:type="dxa"/>
          </w:tcPr>
          <w:p w14:paraId="0EF47000" w14:textId="46BEB2FF" w:rsidR="006C3022" w:rsidRDefault="00DF3087" w:rsidP="006C302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</w:t>
            </w:r>
          </w:p>
        </w:tc>
        <w:tc>
          <w:tcPr>
            <w:tcW w:w="1291" w:type="dxa"/>
          </w:tcPr>
          <w:p w14:paraId="52795E3B" w14:textId="77777777" w:rsidR="006C3022" w:rsidRDefault="006C3022" w:rsidP="006C302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780" w:type="dxa"/>
          </w:tcPr>
          <w:p w14:paraId="1520DA0C" w14:textId="4F367D38" w:rsidR="006C3022" w:rsidRPr="00DF3087" w:rsidRDefault="00DF3087" w:rsidP="00DF3087">
            <w:r>
              <w:t>Population Density</w:t>
            </w:r>
          </w:p>
        </w:tc>
      </w:tr>
      <w:tr w:rsidR="00DF3087" w14:paraId="6A546E4D" w14:textId="77777777" w:rsidTr="006370D9">
        <w:tc>
          <w:tcPr>
            <w:tcW w:w="1458" w:type="dxa"/>
          </w:tcPr>
          <w:p w14:paraId="16F38ECB" w14:textId="77777777" w:rsidR="006C3022" w:rsidRDefault="006C3022" w:rsidP="006C302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1890" w:type="dxa"/>
          </w:tcPr>
          <w:p w14:paraId="18B9B779" w14:textId="77777777" w:rsidR="006C3022" w:rsidRDefault="006C3022" w:rsidP="006C302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99" w:type="dxa"/>
          </w:tcPr>
          <w:p w14:paraId="27C05980" w14:textId="1CE5CBB6" w:rsidR="006C3022" w:rsidRDefault="00DF3087" w:rsidP="006C302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</w:t>
            </w:r>
          </w:p>
        </w:tc>
        <w:tc>
          <w:tcPr>
            <w:tcW w:w="1291" w:type="dxa"/>
          </w:tcPr>
          <w:p w14:paraId="1936545A" w14:textId="77777777" w:rsidR="006C3022" w:rsidRDefault="006C3022" w:rsidP="006C302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780" w:type="dxa"/>
          </w:tcPr>
          <w:p w14:paraId="544EB3CC" w14:textId="22B982EF" w:rsidR="006C3022" w:rsidRPr="00DF3087" w:rsidRDefault="00DF3087" w:rsidP="00DF3087">
            <w:r>
              <w:t>Similar Shapes</w:t>
            </w:r>
            <w:r w:rsidR="006370D9">
              <w:t xml:space="preserve"> / </w:t>
            </w:r>
            <w:r>
              <w:t>Ratio/Proportion</w:t>
            </w:r>
          </w:p>
        </w:tc>
      </w:tr>
      <w:tr w:rsidR="00DF3087" w14:paraId="153CFC55" w14:textId="77777777" w:rsidTr="006370D9">
        <w:tc>
          <w:tcPr>
            <w:tcW w:w="1458" w:type="dxa"/>
          </w:tcPr>
          <w:p w14:paraId="44186DF8" w14:textId="3E296671" w:rsidR="006C3022" w:rsidRDefault="006C3022" w:rsidP="006C302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890" w:type="dxa"/>
          </w:tcPr>
          <w:p w14:paraId="783F8F71" w14:textId="77777777" w:rsidR="006C3022" w:rsidRDefault="006C3022" w:rsidP="006C302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99" w:type="dxa"/>
          </w:tcPr>
          <w:p w14:paraId="396EE5C7" w14:textId="36C4CE40" w:rsidR="006C3022" w:rsidRDefault="00DF3087" w:rsidP="006C302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</w:t>
            </w:r>
          </w:p>
        </w:tc>
        <w:tc>
          <w:tcPr>
            <w:tcW w:w="1291" w:type="dxa"/>
          </w:tcPr>
          <w:p w14:paraId="6E71C35B" w14:textId="77777777" w:rsidR="006C3022" w:rsidRDefault="006C3022" w:rsidP="006C302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780" w:type="dxa"/>
          </w:tcPr>
          <w:p w14:paraId="1D605F84" w14:textId="55500374" w:rsidR="00DF3087" w:rsidRPr="00DF3087" w:rsidRDefault="00DF3087" w:rsidP="00DF3087">
            <w:r>
              <w:t>Relative Frequency</w:t>
            </w:r>
          </w:p>
        </w:tc>
      </w:tr>
      <w:tr w:rsidR="00DF3087" w14:paraId="2E623CAA" w14:textId="77777777" w:rsidTr="006370D9">
        <w:tc>
          <w:tcPr>
            <w:tcW w:w="1458" w:type="dxa"/>
          </w:tcPr>
          <w:p w14:paraId="5FA91741" w14:textId="16A50F7E" w:rsidR="006C3022" w:rsidRDefault="006C3022" w:rsidP="006C302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</w:tc>
        <w:tc>
          <w:tcPr>
            <w:tcW w:w="1890" w:type="dxa"/>
          </w:tcPr>
          <w:p w14:paraId="74EDF24D" w14:textId="77777777" w:rsidR="006C3022" w:rsidRDefault="006C3022" w:rsidP="006C302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99" w:type="dxa"/>
          </w:tcPr>
          <w:p w14:paraId="67755E12" w14:textId="37292B84" w:rsidR="006C3022" w:rsidRDefault="00DF3087" w:rsidP="006C302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291" w:type="dxa"/>
          </w:tcPr>
          <w:p w14:paraId="1CA6BA2C" w14:textId="77777777" w:rsidR="006C3022" w:rsidRDefault="006C3022" w:rsidP="006C302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780" w:type="dxa"/>
          </w:tcPr>
          <w:p w14:paraId="4340F776" w14:textId="79A15932" w:rsidR="006C3022" w:rsidRPr="00DF3087" w:rsidRDefault="00DF3087" w:rsidP="00DF3087">
            <w:r>
              <w:t>Algebra</w:t>
            </w:r>
          </w:p>
        </w:tc>
      </w:tr>
      <w:tr w:rsidR="00DF3087" w14:paraId="41D92667" w14:textId="77777777" w:rsidTr="006370D9">
        <w:tc>
          <w:tcPr>
            <w:tcW w:w="1458" w:type="dxa"/>
          </w:tcPr>
          <w:p w14:paraId="09BE1496" w14:textId="77777777" w:rsidR="006C3022" w:rsidRDefault="006C3022" w:rsidP="006C302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  <w:tc>
          <w:tcPr>
            <w:tcW w:w="1890" w:type="dxa"/>
          </w:tcPr>
          <w:p w14:paraId="5C287543" w14:textId="77777777" w:rsidR="006C3022" w:rsidRDefault="006C3022" w:rsidP="006C302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99" w:type="dxa"/>
          </w:tcPr>
          <w:p w14:paraId="17278314" w14:textId="41773E9F" w:rsidR="006C3022" w:rsidRDefault="00DF3087" w:rsidP="006C302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</w:t>
            </w:r>
          </w:p>
        </w:tc>
        <w:tc>
          <w:tcPr>
            <w:tcW w:w="1291" w:type="dxa"/>
          </w:tcPr>
          <w:p w14:paraId="61DC53C8" w14:textId="77777777" w:rsidR="006C3022" w:rsidRDefault="006C3022" w:rsidP="006C302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780" w:type="dxa"/>
          </w:tcPr>
          <w:p w14:paraId="5C86FE5D" w14:textId="3DE7CE1F" w:rsidR="006C3022" w:rsidRPr="00DF3087" w:rsidRDefault="00DF3087" w:rsidP="00DF3087">
            <w:r>
              <w:t>Volume</w:t>
            </w:r>
          </w:p>
        </w:tc>
      </w:tr>
      <w:tr w:rsidR="00DF3087" w14:paraId="3D7E9DB2" w14:textId="77777777" w:rsidTr="006370D9">
        <w:tc>
          <w:tcPr>
            <w:tcW w:w="1458" w:type="dxa"/>
          </w:tcPr>
          <w:p w14:paraId="42A3177B" w14:textId="77777777" w:rsidR="006C3022" w:rsidRDefault="006C3022" w:rsidP="006C302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</w:t>
            </w:r>
          </w:p>
        </w:tc>
        <w:tc>
          <w:tcPr>
            <w:tcW w:w="1890" w:type="dxa"/>
          </w:tcPr>
          <w:p w14:paraId="05C8B044" w14:textId="77777777" w:rsidR="006C3022" w:rsidRDefault="006C3022" w:rsidP="006C302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99" w:type="dxa"/>
          </w:tcPr>
          <w:p w14:paraId="7F1EC75D" w14:textId="16AA212C" w:rsidR="006C3022" w:rsidRDefault="00DF3087" w:rsidP="006C302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48</w:t>
            </w:r>
          </w:p>
        </w:tc>
        <w:tc>
          <w:tcPr>
            <w:tcW w:w="1291" w:type="dxa"/>
          </w:tcPr>
          <w:p w14:paraId="5AD3307F" w14:textId="77777777" w:rsidR="006C3022" w:rsidRDefault="006C3022" w:rsidP="006C302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780" w:type="dxa"/>
          </w:tcPr>
          <w:p w14:paraId="72F85FC2" w14:textId="00DB57F4" w:rsidR="006C3022" w:rsidRPr="00DF3087" w:rsidRDefault="00DF3087" w:rsidP="00DF3087">
            <w:r>
              <w:t>Measurement</w:t>
            </w:r>
          </w:p>
        </w:tc>
      </w:tr>
      <w:tr w:rsidR="00DF3087" w14:paraId="74ABDCA6" w14:textId="77777777" w:rsidTr="006370D9">
        <w:tc>
          <w:tcPr>
            <w:tcW w:w="1458" w:type="dxa"/>
          </w:tcPr>
          <w:p w14:paraId="3D749832" w14:textId="77777777" w:rsidR="006C3022" w:rsidRDefault="006C3022" w:rsidP="006C302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</w:t>
            </w:r>
          </w:p>
        </w:tc>
        <w:tc>
          <w:tcPr>
            <w:tcW w:w="1890" w:type="dxa"/>
          </w:tcPr>
          <w:p w14:paraId="3CFF8A89" w14:textId="77777777" w:rsidR="006C3022" w:rsidRDefault="006C3022" w:rsidP="006C302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99" w:type="dxa"/>
          </w:tcPr>
          <w:p w14:paraId="3272717A" w14:textId="17C74C6F" w:rsidR="006C3022" w:rsidRDefault="00DF3087" w:rsidP="006C302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</w:t>
            </w:r>
          </w:p>
        </w:tc>
        <w:tc>
          <w:tcPr>
            <w:tcW w:w="1291" w:type="dxa"/>
          </w:tcPr>
          <w:p w14:paraId="6B7828A3" w14:textId="77777777" w:rsidR="006C3022" w:rsidRDefault="006C3022" w:rsidP="006C302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780" w:type="dxa"/>
          </w:tcPr>
          <w:p w14:paraId="7BBBF4D0" w14:textId="79C9D333" w:rsidR="006C3022" w:rsidRPr="00DF3087" w:rsidRDefault="00DF3087" w:rsidP="00DF3087">
            <w:r>
              <w:t>Function</w:t>
            </w:r>
          </w:p>
        </w:tc>
      </w:tr>
      <w:tr w:rsidR="00DF3087" w14:paraId="0008121C" w14:textId="77777777" w:rsidTr="006370D9">
        <w:tc>
          <w:tcPr>
            <w:tcW w:w="1458" w:type="dxa"/>
          </w:tcPr>
          <w:p w14:paraId="003CCDB6" w14:textId="77777777" w:rsidR="006C3022" w:rsidRDefault="006C3022" w:rsidP="006C302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</w:t>
            </w:r>
          </w:p>
        </w:tc>
        <w:tc>
          <w:tcPr>
            <w:tcW w:w="1890" w:type="dxa"/>
          </w:tcPr>
          <w:p w14:paraId="37AC66E8" w14:textId="77777777" w:rsidR="006C3022" w:rsidRDefault="006C3022" w:rsidP="006C302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99" w:type="dxa"/>
          </w:tcPr>
          <w:p w14:paraId="6BF49711" w14:textId="53CC01AF" w:rsidR="006C3022" w:rsidRDefault="00DF3087" w:rsidP="006C302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</w:t>
            </w:r>
          </w:p>
        </w:tc>
        <w:tc>
          <w:tcPr>
            <w:tcW w:w="1291" w:type="dxa"/>
          </w:tcPr>
          <w:p w14:paraId="215445AA" w14:textId="77777777" w:rsidR="006C3022" w:rsidRDefault="006C3022" w:rsidP="006C302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780" w:type="dxa"/>
          </w:tcPr>
          <w:p w14:paraId="3901402F" w14:textId="3064E193" w:rsidR="006C3022" w:rsidRPr="00DF3087" w:rsidRDefault="00DF3087" w:rsidP="00DF3087">
            <w:r>
              <w:t>Rational/Irrational #’s</w:t>
            </w:r>
          </w:p>
        </w:tc>
      </w:tr>
      <w:tr w:rsidR="00DF3087" w14:paraId="1B17614F" w14:textId="77777777" w:rsidTr="006370D9">
        <w:tc>
          <w:tcPr>
            <w:tcW w:w="1458" w:type="dxa"/>
          </w:tcPr>
          <w:p w14:paraId="50AB7724" w14:textId="77777777" w:rsidR="006C3022" w:rsidRDefault="006C3022" w:rsidP="006C302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1890" w:type="dxa"/>
          </w:tcPr>
          <w:p w14:paraId="5D06780B" w14:textId="77777777" w:rsidR="006C3022" w:rsidRDefault="006C3022" w:rsidP="006C302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99" w:type="dxa"/>
          </w:tcPr>
          <w:p w14:paraId="5C382EE9" w14:textId="54697BBA" w:rsidR="006C3022" w:rsidRDefault="00DF3087" w:rsidP="006C302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</w:t>
            </w:r>
          </w:p>
        </w:tc>
        <w:tc>
          <w:tcPr>
            <w:tcW w:w="1291" w:type="dxa"/>
          </w:tcPr>
          <w:p w14:paraId="726C9694" w14:textId="77777777" w:rsidR="006C3022" w:rsidRDefault="006C3022" w:rsidP="006C302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780" w:type="dxa"/>
          </w:tcPr>
          <w:p w14:paraId="4AD9A839" w14:textId="292E8D16" w:rsidR="006C3022" w:rsidRPr="00DF3087" w:rsidRDefault="00DF3087" w:rsidP="00DF3087">
            <w:r>
              <w:t>Inequality</w:t>
            </w:r>
          </w:p>
        </w:tc>
      </w:tr>
      <w:tr w:rsidR="00DF3087" w14:paraId="34E5E72A" w14:textId="77777777" w:rsidTr="006370D9">
        <w:tc>
          <w:tcPr>
            <w:tcW w:w="1458" w:type="dxa"/>
          </w:tcPr>
          <w:p w14:paraId="6AFCDBEE" w14:textId="77777777" w:rsidR="006C3022" w:rsidRDefault="006C3022" w:rsidP="006C302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</w:t>
            </w:r>
          </w:p>
        </w:tc>
        <w:tc>
          <w:tcPr>
            <w:tcW w:w="1890" w:type="dxa"/>
          </w:tcPr>
          <w:p w14:paraId="018E1733" w14:textId="77777777" w:rsidR="006C3022" w:rsidRDefault="006C3022" w:rsidP="006C302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99" w:type="dxa"/>
          </w:tcPr>
          <w:p w14:paraId="431CBBFF" w14:textId="6DBC70A6" w:rsidR="006C3022" w:rsidRDefault="00DF3087" w:rsidP="006C302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</w:t>
            </w:r>
          </w:p>
        </w:tc>
        <w:tc>
          <w:tcPr>
            <w:tcW w:w="1291" w:type="dxa"/>
          </w:tcPr>
          <w:p w14:paraId="4064EF84" w14:textId="77777777" w:rsidR="006C3022" w:rsidRDefault="006C3022" w:rsidP="006C302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780" w:type="dxa"/>
          </w:tcPr>
          <w:p w14:paraId="7B458400" w14:textId="79E73FCF" w:rsidR="006C3022" w:rsidRPr="00DF3087" w:rsidRDefault="00DF3087" w:rsidP="00DF3087">
            <w:r>
              <w:t>Algebra</w:t>
            </w:r>
          </w:p>
        </w:tc>
      </w:tr>
      <w:tr w:rsidR="00DF3087" w14:paraId="1C078919" w14:textId="77777777" w:rsidTr="006370D9">
        <w:tc>
          <w:tcPr>
            <w:tcW w:w="1458" w:type="dxa"/>
          </w:tcPr>
          <w:p w14:paraId="72E21723" w14:textId="77777777" w:rsidR="006C3022" w:rsidRDefault="006C3022" w:rsidP="006C302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</w:t>
            </w:r>
          </w:p>
        </w:tc>
        <w:tc>
          <w:tcPr>
            <w:tcW w:w="1890" w:type="dxa"/>
          </w:tcPr>
          <w:p w14:paraId="669E9498" w14:textId="77777777" w:rsidR="006C3022" w:rsidRDefault="006C3022" w:rsidP="006C302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99" w:type="dxa"/>
          </w:tcPr>
          <w:p w14:paraId="6CB78739" w14:textId="713A8796" w:rsidR="006C3022" w:rsidRDefault="00DF3087" w:rsidP="006C302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</w:t>
            </w:r>
          </w:p>
        </w:tc>
        <w:tc>
          <w:tcPr>
            <w:tcW w:w="1291" w:type="dxa"/>
          </w:tcPr>
          <w:p w14:paraId="57CB8726" w14:textId="77777777" w:rsidR="006C3022" w:rsidRDefault="006C3022" w:rsidP="006C302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780" w:type="dxa"/>
          </w:tcPr>
          <w:p w14:paraId="360C96F2" w14:textId="3787D898" w:rsidR="006C3022" w:rsidRPr="00DF3087" w:rsidRDefault="00DF3087" w:rsidP="00DF3087">
            <w:r>
              <w:t>Function</w:t>
            </w:r>
          </w:p>
        </w:tc>
      </w:tr>
      <w:tr w:rsidR="00DF3087" w14:paraId="173427A3" w14:textId="77777777" w:rsidTr="006370D9">
        <w:tc>
          <w:tcPr>
            <w:tcW w:w="1458" w:type="dxa"/>
          </w:tcPr>
          <w:p w14:paraId="68234CFC" w14:textId="77777777" w:rsidR="006C3022" w:rsidRDefault="006C3022" w:rsidP="006C302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</w:t>
            </w:r>
          </w:p>
        </w:tc>
        <w:tc>
          <w:tcPr>
            <w:tcW w:w="1890" w:type="dxa"/>
          </w:tcPr>
          <w:p w14:paraId="2D4D55A3" w14:textId="77777777" w:rsidR="006C3022" w:rsidRDefault="006C3022" w:rsidP="006C302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99" w:type="dxa"/>
          </w:tcPr>
          <w:p w14:paraId="0ADB0BE2" w14:textId="6D708C49" w:rsidR="006C3022" w:rsidRDefault="00DF3087" w:rsidP="006C302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</w:t>
            </w:r>
          </w:p>
        </w:tc>
        <w:tc>
          <w:tcPr>
            <w:tcW w:w="1291" w:type="dxa"/>
          </w:tcPr>
          <w:p w14:paraId="1063A363" w14:textId="77777777" w:rsidR="006C3022" w:rsidRDefault="006C3022" w:rsidP="006C302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780" w:type="dxa"/>
          </w:tcPr>
          <w:p w14:paraId="597FCEFA" w14:textId="169EB8AC" w:rsidR="006C3022" w:rsidRPr="00DF3087" w:rsidRDefault="00DF3087" w:rsidP="00DF3087">
            <w:r>
              <w:t>Function</w:t>
            </w:r>
            <w:r w:rsidR="00ED4263">
              <w:t>/Graph</w:t>
            </w:r>
          </w:p>
        </w:tc>
      </w:tr>
      <w:tr w:rsidR="00DF3087" w14:paraId="512EE0C2" w14:textId="77777777" w:rsidTr="006370D9">
        <w:tc>
          <w:tcPr>
            <w:tcW w:w="1458" w:type="dxa"/>
          </w:tcPr>
          <w:p w14:paraId="46E15163" w14:textId="77777777" w:rsidR="006C3022" w:rsidRDefault="006C3022" w:rsidP="006C302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1890" w:type="dxa"/>
          </w:tcPr>
          <w:p w14:paraId="4CFC0D25" w14:textId="77777777" w:rsidR="006C3022" w:rsidRDefault="006C3022" w:rsidP="006C302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99" w:type="dxa"/>
          </w:tcPr>
          <w:p w14:paraId="7C911789" w14:textId="11C2C409" w:rsidR="006C3022" w:rsidRDefault="00DF3087" w:rsidP="006C302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</w:t>
            </w:r>
          </w:p>
        </w:tc>
        <w:tc>
          <w:tcPr>
            <w:tcW w:w="1291" w:type="dxa"/>
          </w:tcPr>
          <w:p w14:paraId="6540CD77" w14:textId="77777777" w:rsidR="006C3022" w:rsidRDefault="006C3022" w:rsidP="006C302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780" w:type="dxa"/>
          </w:tcPr>
          <w:p w14:paraId="02174140" w14:textId="621F6EE1" w:rsidR="006C3022" w:rsidRPr="00DF3087" w:rsidRDefault="00ED4263" w:rsidP="00DF3087">
            <w:r>
              <w:t>Circle/Central Angle</w:t>
            </w:r>
          </w:p>
        </w:tc>
      </w:tr>
      <w:tr w:rsidR="00DF3087" w14:paraId="0DA94155" w14:textId="77777777" w:rsidTr="006370D9">
        <w:tc>
          <w:tcPr>
            <w:tcW w:w="1458" w:type="dxa"/>
          </w:tcPr>
          <w:p w14:paraId="0E714846" w14:textId="77777777" w:rsidR="006C3022" w:rsidRDefault="006C3022" w:rsidP="006C302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17</w:t>
            </w:r>
          </w:p>
        </w:tc>
        <w:tc>
          <w:tcPr>
            <w:tcW w:w="1890" w:type="dxa"/>
          </w:tcPr>
          <w:p w14:paraId="2AEE6F16" w14:textId="77777777" w:rsidR="006C3022" w:rsidRDefault="006C3022" w:rsidP="006C302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99" w:type="dxa"/>
          </w:tcPr>
          <w:p w14:paraId="182867AD" w14:textId="77E735F4" w:rsidR="006C3022" w:rsidRDefault="00DF3087" w:rsidP="006C302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</w:t>
            </w:r>
          </w:p>
        </w:tc>
        <w:tc>
          <w:tcPr>
            <w:tcW w:w="1291" w:type="dxa"/>
          </w:tcPr>
          <w:p w14:paraId="611E12AA" w14:textId="77777777" w:rsidR="006C3022" w:rsidRDefault="006C3022" w:rsidP="006C302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780" w:type="dxa"/>
          </w:tcPr>
          <w:p w14:paraId="59BEF426" w14:textId="6AEDAA1E" w:rsidR="006C3022" w:rsidRPr="00DF3087" w:rsidRDefault="00ED4263" w:rsidP="00DF3087">
            <w:r>
              <w:t>Observational vs. Experimental</w:t>
            </w:r>
          </w:p>
        </w:tc>
      </w:tr>
      <w:tr w:rsidR="00DF3087" w14:paraId="2BE8E3D0" w14:textId="77777777" w:rsidTr="006370D9">
        <w:tc>
          <w:tcPr>
            <w:tcW w:w="1458" w:type="dxa"/>
          </w:tcPr>
          <w:p w14:paraId="313C0018" w14:textId="77777777" w:rsidR="006C3022" w:rsidRDefault="006C3022" w:rsidP="006C302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</w:t>
            </w:r>
          </w:p>
        </w:tc>
        <w:tc>
          <w:tcPr>
            <w:tcW w:w="1890" w:type="dxa"/>
          </w:tcPr>
          <w:p w14:paraId="65DC649E" w14:textId="77777777" w:rsidR="006C3022" w:rsidRDefault="006C3022" w:rsidP="006C302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99" w:type="dxa"/>
          </w:tcPr>
          <w:p w14:paraId="530D01AD" w14:textId="7C0DC3AE" w:rsidR="006C3022" w:rsidRDefault="00DF3087" w:rsidP="006C302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</w:t>
            </w:r>
          </w:p>
        </w:tc>
        <w:tc>
          <w:tcPr>
            <w:tcW w:w="1291" w:type="dxa"/>
          </w:tcPr>
          <w:p w14:paraId="3506227D" w14:textId="77777777" w:rsidR="006C3022" w:rsidRDefault="006C3022" w:rsidP="006C302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780" w:type="dxa"/>
          </w:tcPr>
          <w:p w14:paraId="4765EAAE" w14:textId="3AA42ED2" w:rsidR="006C3022" w:rsidRPr="00DF3087" w:rsidRDefault="00ED4263" w:rsidP="00DF3087">
            <w:r>
              <w:t>Rational Numbers</w:t>
            </w:r>
          </w:p>
        </w:tc>
      </w:tr>
      <w:tr w:rsidR="00DF3087" w14:paraId="27655959" w14:textId="77777777" w:rsidTr="006370D9">
        <w:tc>
          <w:tcPr>
            <w:tcW w:w="1458" w:type="dxa"/>
          </w:tcPr>
          <w:p w14:paraId="20786ACC" w14:textId="77777777" w:rsidR="006C3022" w:rsidRDefault="006C3022" w:rsidP="006C302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</w:t>
            </w:r>
          </w:p>
        </w:tc>
        <w:tc>
          <w:tcPr>
            <w:tcW w:w="1890" w:type="dxa"/>
          </w:tcPr>
          <w:p w14:paraId="46A5CB7B" w14:textId="77777777" w:rsidR="006C3022" w:rsidRDefault="006C3022" w:rsidP="006C302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99" w:type="dxa"/>
          </w:tcPr>
          <w:p w14:paraId="617C1070" w14:textId="3718D5BC" w:rsidR="006C3022" w:rsidRDefault="00DF3087" w:rsidP="006C302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</w:t>
            </w:r>
          </w:p>
        </w:tc>
        <w:tc>
          <w:tcPr>
            <w:tcW w:w="1291" w:type="dxa"/>
          </w:tcPr>
          <w:p w14:paraId="6F8F81F6" w14:textId="77777777" w:rsidR="006C3022" w:rsidRDefault="006C3022" w:rsidP="006C302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780" w:type="dxa"/>
          </w:tcPr>
          <w:p w14:paraId="6F799C12" w14:textId="47A4F3BF" w:rsidR="006C3022" w:rsidRPr="00DF3087" w:rsidRDefault="00ED4263" w:rsidP="00DF3087">
            <w:r>
              <w:t>Population Density</w:t>
            </w:r>
          </w:p>
        </w:tc>
      </w:tr>
      <w:tr w:rsidR="00DF3087" w14:paraId="21D8EAE2" w14:textId="77777777" w:rsidTr="006370D9">
        <w:tc>
          <w:tcPr>
            <w:tcW w:w="1458" w:type="dxa"/>
          </w:tcPr>
          <w:p w14:paraId="76217A14" w14:textId="77777777" w:rsidR="006C3022" w:rsidRDefault="006C3022" w:rsidP="006C302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1890" w:type="dxa"/>
          </w:tcPr>
          <w:p w14:paraId="7D554DCB" w14:textId="77777777" w:rsidR="006C3022" w:rsidRDefault="006C3022" w:rsidP="006C302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99" w:type="dxa"/>
          </w:tcPr>
          <w:p w14:paraId="4C9660C1" w14:textId="4ECC59F3" w:rsidR="006C3022" w:rsidRDefault="00DF3087" w:rsidP="006C302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</w:t>
            </w:r>
          </w:p>
        </w:tc>
        <w:tc>
          <w:tcPr>
            <w:tcW w:w="1291" w:type="dxa"/>
          </w:tcPr>
          <w:p w14:paraId="400A9744" w14:textId="77777777" w:rsidR="006C3022" w:rsidRDefault="006C3022" w:rsidP="006C302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780" w:type="dxa"/>
          </w:tcPr>
          <w:p w14:paraId="7159ECA8" w14:textId="1E27CED7" w:rsidR="006C3022" w:rsidRPr="00DF3087" w:rsidRDefault="00ED4263" w:rsidP="00DF3087">
            <w:r>
              <w:t>Conditional Probability</w:t>
            </w:r>
          </w:p>
        </w:tc>
      </w:tr>
      <w:tr w:rsidR="00DF3087" w14:paraId="0FDD556A" w14:textId="77777777" w:rsidTr="006370D9">
        <w:tc>
          <w:tcPr>
            <w:tcW w:w="1458" w:type="dxa"/>
          </w:tcPr>
          <w:p w14:paraId="19B7B1B3" w14:textId="77777777" w:rsidR="006C3022" w:rsidRDefault="006C3022" w:rsidP="006C302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Total</w:t>
            </w:r>
          </w:p>
        </w:tc>
        <w:tc>
          <w:tcPr>
            <w:tcW w:w="1890" w:type="dxa"/>
          </w:tcPr>
          <w:p w14:paraId="3728F273" w14:textId="77777777" w:rsidR="006C3022" w:rsidRDefault="006C3022" w:rsidP="006C302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Points </w:t>
            </w:r>
          </w:p>
        </w:tc>
        <w:tc>
          <w:tcPr>
            <w:tcW w:w="1499" w:type="dxa"/>
          </w:tcPr>
          <w:p w14:paraId="38E9F820" w14:textId="77777777" w:rsidR="006C3022" w:rsidRDefault="006C3022" w:rsidP="006C302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Earned =</w:t>
            </w:r>
          </w:p>
        </w:tc>
        <w:tc>
          <w:tcPr>
            <w:tcW w:w="1291" w:type="dxa"/>
          </w:tcPr>
          <w:p w14:paraId="02E0AF02" w14:textId="77777777" w:rsidR="006C3022" w:rsidRDefault="006C3022" w:rsidP="006C302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780" w:type="dxa"/>
          </w:tcPr>
          <w:p w14:paraId="00A688DE" w14:textId="77777777" w:rsidR="006C3022" w:rsidRDefault="006C3022" w:rsidP="006C3022">
            <w:pPr>
              <w:jc w:val="center"/>
              <w:rPr>
                <w:sz w:val="32"/>
                <w:szCs w:val="32"/>
              </w:rPr>
            </w:pPr>
          </w:p>
        </w:tc>
      </w:tr>
    </w:tbl>
    <w:p w14:paraId="392286CA" w14:textId="77777777" w:rsidR="006C3022" w:rsidRPr="006C3022" w:rsidRDefault="006C3022" w:rsidP="006C3022">
      <w:pPr>
        <w:jc w:val="center"/>
        <w:rPr>
          <w:sz w:val="32"/>
          <w:szCs w:val="32"/>
        </w:rPr>
      </w:pPr>
    </w:p>
    <w:sectPr w:rsidR="006C3022" w:rsidRPr="006C3022" w:rsidSect="006C3022">
      <w:pgSz w:w="12240" w:h="15840"/>
      <w:pgMar w:top="936" w:right="1440" w:bottom="79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022"/>
    <w:rsid w:val="00145484"/>
    <w:rsid w:val="00632525"/>
    <w:rsid w:val="006370D9"/>
    <w:rsid w:val="006C3022"/>
    <w:rsid w:val="00883C84"/>
    <w:rsid w:val="00D04407"/>
    <w:rsid w:val="00DF3087"/>
    <w:rsid w:val="00E362A7"/>
    <w:rsid w:val="00ED4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12BD6E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30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30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Muriel Zwick</dc:creator>
  <cp:lastModifiedBy>admin</cp:lastModifiedBy>
  <cp:revision>2</cp:revision>
  <cp:lastPrinted>2014-04-03T20:29:00Z</cp:lastPrinted>
  <dcterms:created xsi:type="dcterms:W3CDTF">2014-04-04T20:17:00Z</dcterms:created>
  <dcterms:modified xsi:type="dcterms:W3CDTF">2014-04-04T20:17:00Z</dcterms:modified>
</cp:coreProperties>
</file>